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EF0E9" w14:textId="1F019365" w:rsidR="00FB3AA4" w:rsidRPr="00FB3AA4" w:rsidRDefault="00C96600" w:rsidP="00FB3AA4">
      <w:pPr>
        <w:pStyle w:val="Heading21"/>
        <w:keepNext/>
        <w:keepLines/>
        <w:spacing w:after="100" w:afterAutospacing="1" w:line="360" w:lineRule="auto"/>
        <w:jc w:val="center"/>
        <w:rPr>
          <w:rFonts w:ascii="宋体" w:eastAsia="宋体" w:hAnsi="宋体" w:cs="宋体" w:hint="eastAsia"/>
          <w:sz w:val="28"/>
          <w:szCs w:val="28"/>
          <w:lang w:val="en-US" w:eastAsia="zh-CN" w:bidi="en-US"/>
        </w:rPr>
      </w:pPr>
      <w:bookmarkStart w:id="0" w:name="_Toc256000026"/>
      <w:r w:rsidRPr="00AE654F">
        <w:rPr>
          <w:noProof/>
        </w:rPr>
        <w:drawing>
          <wp:anchor distT="0" distB="0" distL="114300" distR="114300" simplePos="0" relativeHeight="251659264" behindDoc="1" locked="0" layoutInCell="1" allowOverlap="1" wp14:anchorId="4E2CDFC3" wp14:editId="2D9B533A">
            <wp:simplePos x="0" y="0"/>
            <wp:positionH relativeFrom="column">
              <wp:posOffset>3714750</wp:posOffset>
            </wp:positionH>
            <wp:positionV relativeFrom="paragraph">
              <wp:posOffset>2447925</wp:posOffset>
            </wp:positionV>
            <wp:extent cx="1610360" cy="1555750"/>
            <wp:effectExtent l="0" t="0" r="8890" b="6350"/>
            <wp:wrapNone/>
            <wp:docPr id="149904667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AA4" w:rsidRPr="00FB3AA4">
        <w:rPr>
          <w:rFonts w:ascii="宋体" w:eastAsia="宋体" w:hAnsi="宋体" w:cs="宋体" w:hint="eastAsia"/>
          <w:sz w:val="28"/>
          <w:szCs w:val="28"/>
          <w:lang w:val="en-US" w:eastAsia="zh-CN" w:bidi="en-US"/>
        </w:rPr>
        <w:t>商务和技术偏差表</w:t>
      </w:r>
      <w:bookmarkEnd w:id="0"/>
    </w:p>
    <w:tbl>
      <w:tblPr>
        <w:tblW w:w="82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"/>
        <w:gridCol w:w="2966"/>
        <w:gridCol w:w="2707"/>
        <w:gridCol w:w="1632"/>
      </w:tblGrid>
      <w:tr w:rsidR="00FB3AA4" w14:paraId="35D0FB8E" w14:textId="77777777" w:rsidTr="00C96600">
        <w:trPr>
          <w:trHeight w:hRule="exact" w:val="461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ECDEAE" w14:textId="77777777" w:rsidR="00FB3AA4" w:rsidRDefault="00FB3AA4" w:rsidP="00223502">
            <w:pPr>
              <w:pStyle w:val="Other1"/>
              <w:spacing w:line="460" w:lineRule="exact"/>
              <w:ind w:firstLine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序号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27905B" w14:textId="77777777" w:rsidR="00FB3AA4" w:rsidRDefault="00FB3AA4" w:rsidP="00223502">
            <w:pPr>
              <w:pStyle w:val="Other1"/>
              <w:spacing w:line="460" w:lineRule="exact"/>
              <w:ind w:firstLine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釆购文件章节及条款号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D9B00D" w14:textId="77777777" w:rsidR="00FB3AA4" w:rsidRDefault="00FB3AA4" w:rsidP="00223502">
            <w:pPr>
              <w:pStyle w:val="Other1"/>
              <w:spacing w:line="460" w:lineRule="exact"/>
              <w:ind w:firstLine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响应文件章节及条款号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B704" w14:textId="77777777" w:rsidR="00FB3AA4" w:rsidRDefault="00FB3AA4" w:rsidP="00223502">
            <w:pPr>
              <w:pStyle w:val="Other1"/>
              <w:spacing w:line="460" w:lineRule="exact"/>
              <w:ind w:firstLine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偏差说明</w:t>
            </w:r>
          </w:p>
        </w:tc>
      </w:tr>
      <w:tr w:rsidR="00FB3AA4" w14:paraId="2F75E6E1" w14:textId="77777777" w:rsidTr="00C96600">
        <w:trPr>
          <w:trHeight w:hRule="exact" w:val="451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4F4E07" w14:textId="77777777" w:rsidR="00FB3AA4" w:rsidRDefault="00FB3AA4" w:rsidP="00223502">
            <w:pPr>
              <w:pStyle w:val="Other1"/>
              <w:spacing w:line="46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713B68" w14:textId="77777777" w:rsidR="00FB3AA4" w:rsidRDefault="00FB3AA4" w:rsidP="00223502">
            <w:pPr>
              <w:spacing w:line="46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00EEF4" w14:textId="77777777" w:rsidR="00FB3AA4" w:rsidRDefault="00FB3AA4" w:rsidP="00223502">
            <w:pPr>
              <w:spacing w:line="46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BEF3E" w14:textId="35C5FA73" w:rsidR="00FB3AA4" w:rsidRDefault="00FB3AA4" w:rsidP="00223502">
            <w:pPr>
              <w:spacing w:line="46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无</w:t>
            </w:r>
          </w:p>
        </w:tc>
      </w:tr>
      <w:tr w:rsidR="00FB3AA4" w14:paraId="758EC2AF" w14:textId="77777777" w:rsidTr="00C96600">
        <w:trPr>
          <w:trHeight w:hRule="exact" w:val="456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2718E8" w14:textId="77777777" w:rsidR="00FB3AA4" w:rsidRDefault="00FB3AA4" w:rsidP="00223502">
            <w:pPr>
              <w:pStyle w:val="Other1"/>
              <w:spacing w:line="46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F36DF2" w14:textId="77777777" w:rsidR="00FB3AA4" w:rsidRDefault="00FB3AA4" w:rsidP="00223502">
            <w:pPr>
              <w:spacing w:line="46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CDCBCF" w14:textId="77777777" w:rsidR="00FB3AA4" w:rsidRDefault="00FB3AA4" w:rsidP="00223502">
            <w:pPr>
              <w:spacing w:line="46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09771" w14:textId="77777777" w:rsidR="00FB3AA4" w:rsidRDefault="00FB3AA4" w:rsidP="00223502">
            <w:pPr>
              <w:spacing w:line="46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FB3AA4" w14:paraId="0A3054F0" w14:textId="77777777" w:rsidTr="00C96600">
        <w:trPr>
          <w:trHeight w:hRule="exact" w:val="451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CF9E80" w14:textId="77777777" w:rsidR="00FB3AA4" w:rsidRDefault="00FB3AA4" w:rsidP="00223502">
            <w:pPr>
              <w:pStyle w:val="Other1"/>
              <w:spacing w:line="46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004FC5" w14:textId="77777777" w:rsidR="00FB3AA4" w:rsidRDefault="00FB3AA4" w:rsidP="00223502">
            <w:pPr>
              <w:spacing w:line="46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01060A" w14:textId="77777777" w:rsidR="00FB3AA4" w:rsidRDefault="00FB3AA4" w:rsidP="00223502">
            <w:pPr>
              <w:spacing w:line="46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1B241" w14:textId="77777777" w:rsidR="00FB3AA4" w:rsidRDefault="00FB3AA4" w:rsidP="00223502">
            <w:pPr>
              <w:spacing w:line="46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FB3AA4" w14:paraId="23141AF6" w14:textId="77777777" w:rsidTr="00C96600">
        <w:trPr>
          <w:trHeight w:hRule="exact" w:val="456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372F2F" w14:textId="77777777" w:rsidR="00FB3AA4" w:rsidRDefault="00FB3AA4" w:rsidP="00223502">
            <w:pPr>
              <w:pStyle w:val="Other1"/>
              <w:spacing w:line="46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1A2087" w14:textId="77777777" w:rsidR="00FB3AA4" w:rsidRDefault="00FB3AA4" w:rsidP="00223502">
            <w:pPr>
              <w:spacing w:line="46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5E97A8" w14:textId="77777777" w:rsidR="00FB3AA4" w:rsidRDefault="00FB3AA4" w:rsidP="00223502">
            <w:pPr>
              <w:spacing w:line="46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D0635" w14:textId="77777777" w:rsidR="00FB3AA4" w:rsidRDefault="00FB3AA4" w:rsidP="00223502">
            <w:pPr>
              <w:spacing w:line="46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FB3AA4" w14:paraId="3CA551EF" w14:textId="77777777" w:rsidTr="00C96600">
        <w:trPr>
          <w:trHeight w:hRule="exact" w:val="451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5B24EF" w14:textId="77777777" w:rsidR="00FB3AA4" w:rsidRDefault="00FB3AA4" w:rsidP="00223502">
            <w:pPr>
              <w:pStyle w:val="Other1"/>
              <w:spacing w:line="46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A4CF4D" w14:textId="77777777" w:rsidR="00FB3AA4" w:rsidRDefault="00FB3AA4" w:rsidP="00223502">
            <w:pPr>
              <w:spacing w:line="46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B174B8" w14:textId="77777777" w:rsidR="00FB3AA4" w:rsidRDefault="00FB3AA4" w:rsidP="00223502">
            <w:pPr>
              <w:spacing w:line="46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79613" w14:textId="77777777" w:rsidR="00FB3AA4" w:rsidRDefault="00FB3AA4" w:rsidP="00223502">
            <w:pPr>
              <w:spacing w:line="46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FB3AA4" w14:paraId="07711333" w14:textId="77777777" w:rsidTr="00C96600">
        <w:trPr>
          <w:trHeight w:hRule="exact" w:val="466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45218E" w14:textId="77777777" w:rsidR="00FB3AA4" w:rsidRDefault="00FB3AA4" w:rsidP="00223502">
            <w:pPr>
              <w:spacing w:line="46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25155C" w14:textId="77777777" w:rsidR="00FB3AA4" w:rsidRDefault="00FB3AA4" w:rsidP="00223502">
            <w:pPr>
              <w:spacing w:line="46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B13CEB" w14:textId="77777777" w:rsidR="00FB3AA4" w:rsidRDefault="00FB3AA4" w:rsidP="00223502">
            <w:pPr>
              <w:spacing w:line="46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DCAF" w14:textId="77777777" w:rsidR="00FB3AA4" w:rsidRDefault="00FB3AA4" w:rsidP="00223502">
            <w:pPr>
              <w:spacing w:line="460" w:lineRule="exac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</w:tbl>
    <w:p w14:paraId="6EDCEF28" w14:textId="70D10D8B" w:rsidR="00BB4B7E" w:rsidRPr="00FB3AA4" w:rsidRDefault="00FB3AA4" w:rsidP="00FB3AA4">
      <w:pPr>
        <w:pStyle w:val="Tablecaption1"/>
        <w:spacing w:line="460" w:lineRule="exact"/>
        <w:ind w:left="197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z w:val="21"/>
          <w:szCs w:val="21"/>
        </w:rPr>
        <w:t>供应商保证：除商务和技术偏差表列出的偏差外，供应商响应采购文件的全部要求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。</w:t>
      </w:r>
    </w:p>
    <w:sectPr w:rsidR="00BB4B7E" w:rsidRPr="00FB3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A8AB3" w14:textId="77777777" w:rsidR="00DB6F0E" w:rsidRDefault="00DB6F0E" w:rsidP="00FB3AA4">
      <w:pPr>
        <w:rPr>
          <w:rFonts w:hint="eastAsia"/>
        </w:rPr>
      </w:pPr>
      <w:r>
        <w:separator/>
      </w:r>
    </w:p>
  </w:endnote>
  <w:endnote w:type="continuationSeparator" w:id="0">
    <w:p w14:paraId="1A9E6EE9" w14:textId="77777777" w:rsidR="00DB6F0E" w:rsidRDefault="00DB6F0E" w:rsidP="00FB3A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10DAA" w14:textId="77777777" w:rsidR="00DB6F0E" w:rsidRDefault="00DB6F0E" w:rsidP="00FB3AA4">
      <w:pPr>
        <w:rPr>
          <w:rFonts w:hint="eastAsia"/>
        </w:rPr>
      </w:pPr>
      <w:r>
        <w:separator/>
      </w:r>
    </w:p>
  </w:footnote>
  <w:footnote w:type="continuationSeparator" w:id="0">
    <w:p w14:paraId="06011616" w14:textId="77777777" w:rsidR="00DB6F0E" w:rsidRDefault="00DB6F0E" w:rsidP="00FB3AA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63433"/>
    <w:multiLevelType w:val="multilevel"/>
    <w:tmpl w:val="860CDBA2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3532BBB"/>
    <w:multiLevelType w:val="hybridMultilevel"/>
    <w:tmpl w:val="4AA62912"/>
    <w:lvl w:ilvl="0" w:tplc="5FD01F22">
      <w:start w:val="1"/>
      <w:numFmt w:val="decimal"/>
      <w:lvlText w:val="1.%1"/>
      <w:lvlJc w:val="left"/>
      <w:pPr>
        <w:ind w:left="1291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731" w:hanging="440"/>
      </w:pPr>
    </w:lvl>
    <w:lvl w:ilvl="2" w:tplc="0409001B" w:tentative="1">
      <w:start w:val="1"/>
      <w:numFmt w:val="lowerRoman"/>
      <w:lvlText w:val="%3."/>
      <w:lvlJc w:val="righ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9" w:tentative="1">
      <w:start w:val="1"/>
      <w:numFmt w:val="lowerLetter"/>
      <w:lvlText w:val="%5)"/>
      <w:lvlJc w:val="left"/>
      <w:pPr>
        <w:ind w:left="3051" w:hanging="440"/>
      </w:pPr>
    </w:lvl>
    <w:lvl w:ilvl="5" w:tplc="0409001B" w:tentative="1">
      <w:start w:val="1"/>
      <w:numFmt w:val="lowerRoman"/>
      <w:lvlText w:val="%6."/>
      <w:lvlJc w:val="righ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9" w:tentative="1">
      <w:start w:val="1"/>
      <w:numFmt w:val="lowerLetter"/>
      <w:lvlText w:val="%8)"/>
      <w:lvlJc w:val="left"/>
      <w:pPr>
        <w:ind w:left="4371" w:hanging="440"/>
      </w:pPr>
    </w:lvl>
    <w:lvl w:ilvl="8" w:tplc="0409001B" w:tentative="1">
      <w:start w:val="1"/>
      <w:numFmt w:val="lowerRoman"/>
      <w:lvlText w:val="%9."/>
      <w:lvlJc w:val="right"/>
      <w:pPr>
        <w:ind w:left="4811" w:hanging="440"/>
      </w:pPr>
    </w:lvl>
  </w:abstractNum>
  <w:abstractNum w:abstractNumId="2" w15:restartNumberingAfterBreak="0">
    <w:nsid w:val="664824E9"/>
    <w:multiLevelType w:val="multilevel"/>
    <w:tmpl w:val="018C9B48"/>
    <w:lvl w:ilvl="0">
      <w:start w:val="1"/>
      <w:numFmt w:val="none"/>
      <w:lvlText w:val="一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%2.%3.%4.%5.%6.%7.%8.%9"/>
      <w:lvlJc w:val="left"/>
      <w:pPr>
        <w:ind w:left="5102" w:hanging="1700"/>
      </w:pPr>
      <w:rPr>
        <w:rFonts w:hint="eastAsia"/>
      </w:rPr>
    </w:lvl>
  </w:abstractNum>
  <w:num w:numId="1" w16cid:durableId="1652825729">
    <w:abstractNumId w:val="2"/>
  </w:num>
  <w:num w:numId="2" w16cid:durableId="228004825">
    <w:abstractNumId w:val="1"/>
  </w:num>
  <w:num w:numId="3" w16cid:durableId="90749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96"/>
    <w:rsid w:val="00101E01"/>
    <w:rsid w:val="00350DA5"/>
    <w:rsid w:val="00BB4B7E"/>
    <w:rsid w:val="00C96600"/>
    <w:rsid w:val="00CF3A96"/>
    <w:rsid w:val="00DB6138"/>
    <w:rsid w:val="00DB6F0E"/>
    <w:rsid w:val="00FB3AA4"/>
    <w:rsid w:val="00FD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7A083"/>
  <w15:chartTrackingRefBased/>
  <w15:docId w15:val="{BB285B87-A050-44C1-BF48-EFCC34E0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AA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lang w:eastAsia="en-US" w:bidi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3A96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CN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1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 w:bidi="ar-SA"/>
      <w14:ligatures w14:val="standardContextual"/>
    </w:rPr>
  </w:style>
  <w:style w:type="paragraph" w:styleId="3">
    <w:name w:val="heading 3"/>
    <w:basedOn w:val="2"/>
    <w:next w:val="a"/>
    <w:link w:val="30"/>
    <w:autoRedefine/>
    <w:uiPriority w:val="9"/>
    <w:unhideWhenUsed/>
    <w:qFormat/>
    <w:rsid w:val="00DB6138"/>
    <w:pPr>
      <w:numPr>
        <w:numId w:val="3"/>
      </w:numPr>
      <w:spacing w:before="0" w:after="0" w:line="360" w:lineRule="auto"/>
      <w:ind w:left="1291" w:hanging="440"/>
      <w:jc w:val="both"/>
      <w:outlineLvl w:val="2"/>
    </w:pPr>
    <w:rPr>
      <w:rFonts w:ascii="Times New Roman" w:eastAsia="宋体" w:hAnsi="Times New Roman"/>
      <w:b/>
      <w:color w:val="000000" w:themeColor="text1"/>
      <w:sz w:val="30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A96"/>
    <w:pPr>
      <w:keepNext/>
      <w:keepLines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:lang w:eastAsia="zh-CN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A96"/>
    <w:pPr>
      <w:keepNext/>
      <w:keepLines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lang w:eastAsia="zh-CN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A96"/>
    <w:pPr>
      <w:keepNext/>
      <w:keepLines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:lang w:eastAsia="zh-CN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A96"/>
    <w:pPr>
      <w:keepNext/>
      <w:keepLines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lang w:eastAsia="zh-CN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A96"/>
    <w:pPr>
      <w:keepNext/>
      <w:keepLines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lang w:eastAsia="zh-CN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A9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zh-CN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DB6138"/>
    <w:rPr>
      <w:rFonts w:ascii="Times New Roman" w:eastAsia="宋体" w:hAnsi="Times New Roman" w:cstheme="majorBidi"/>
      <w:b/>
      <w:color w:val="000000" w:themeColor="text1"/>
      <w:sz w:val="30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DB6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10">
    <w:name w:val="标题 1 字符"/>
    <w:basedOn w:val="a0"/>
    <w:link w:val="1"/>
    <w:uiPriority w:val="9"/>
    <w:rsid w:val="00CF3A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40">
    <w:name w:val="标题 4 字符"/>
    <w:basedOn w:val="a0"/>
    <w:link w:val="4"/>
    <w:uiPriority w:val="9"/>
    <w:semiHidden/>
    <w:rsid w:val="00CF3A9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A9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A9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A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A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A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A96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zh-CN" w:bidi="ar-SA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F3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A9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 w:bidi="ar-SA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F3A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A9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lang w:eastAsia="zh-CN" w:bidi="ar-SA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F3A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A96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color w:val="auto"/>
      <w:kern w:val="2"/>
      <w:sz w:val="22"/>
      <w:lang w:eastAsia="zh-CN" w:bidi="ar-SA"/>
      <w14:ligatures w14:val="standardContextual"/>
    </w:rPr>
  </w:style>
  <w:style w:type="character" w:styleId="aa">
    <w:name w:val="Intense Emphasis"/>
    <w:basedOn w:val="a0"/>
    <w:uiPriority w:val="21"/>
    <w:qFormat/>
    <w:rsid w:val="00CF3A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lang w:eastAsia="zh-CN" w:bidi="ar-SA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F3A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F3A9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B3AA4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FB3AA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B3AA4"/>
    <w:pPr>
      <w:tabs>
        <w:tab w:val="center" w:pos="4153"/>
        <w:tab w:val="right" w:pos="8306"/>
      </w:tabs>
      <w:snapToGrid w:val="0"/>
      <w:spacing w:after="16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FB3AA4"/>
    <w:rPr>
      <w:sz w:val="18"/>
      <w:szCs w:val="18"/>
    </w:rPr>
  </w:style>
  <w:style w:type="paragraph" w:customStyle="1" w:styleId="Heading21">
    <w:name w:val="Heading #2|1"/>
    <w:basedOn w:val="a"/>
    <w:qFormat/>
    <w:rsid w:val="00FB3AA4"/>
    <w:pPr>
      <w:outlineLvl w:val="1"/>
    </w:pPr>
    <w:rPr>
      <w:b/>
      <w:bCs/>
      <w:sz w:val="32"/>
      <w:szCs w:val="32"/>
      <w:lang w:val="zh-TW" w:eastAsia="zh-TW" w:bidi="zh-TW"/>
    </w:rPr>
  </w:style>
  <w:style w:type="paragraph" w:customStyle="1" w:styleId="Other1">
    <w:name w:val="Other|1"/>
    <w:basedOn w:val="a"/>
    <w:qFormat/>
    <w:rsid w:val="00FB3AA4"/>
    <w:pPr>
      <w:spacing w:line="434" w:lineRule="auto"/>
      <w:ind w:firstLine="400"/>
    </w:pPr>
    <w:rPr>
      <w:rFonts w:ascii="MingLiU" w:eastAsia="MingLiU" w:hAnsi="MingLiU" w:cs="MingLiU"/>
      <w:sz w:val="18"/>
      <w:szCs w:val="18"/>
      <w:lang w:val="zh-TW" w:eastAsia="zh-TW" w:bidi="zh-TW"/>
    </w:rPr>
  </w:style>
  <w:style w:type="paragraph" w:customStyle="1" w:styleId="Tablecaption1">
    <w:name w:val="Table caption|1"/>
    <w:basedOn w:val="a"/>
    <w:qFormat/>
    <w:rsid w:val="00FB3AA4"/>
    <w:rPr>
      <w:rFonts w:ascii="MingLiU" w:eastAsia="MingLiU" w:hAnsi="MingLiU" w:cs="MingLiU"/>
      <w:sz w:val="18"/>
      <w:szCs w:val="1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2025-10-14T04:15:00Z</dcterms:created>
  <dcterms:modified xsi:type="dcterms:W3CDTF">2025-10-14T04:16:00Z</dcterms:modified>
</cp:coreProperties>
</file>