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67" w:rsidRDefault="00BF0EE0">
      <w:pPr>
        <w:jc w:val="left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>附件6</w:t>
      </w:r>
    </w:p>
    <w:p w:rsidR="0045445D" w:rsidRDefault="0045445D" w:rsidP="0045445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我单位在此郑重承诺，我们将遵循诚信原则，确保提供的投标文件及所有相关信息真实、准确、完整，无任何虚假陈述或误导性信息；坚持公平竞争的原则，不会参与任何形式的串标、围标或其他不正当竞争行为；在项目实施过程中，将遵纪守法，遵守职业道德，积极履行社会责任，注重环境保护。</w:t>
      </w: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我单位已知晓《中国石油诚信合规手册》内容，同贵单位开展交易活动时将严格遵守该手册的要求，保证交易行为符合国家招标投标、工程建设、安全环保、质量管理、市场竞争等方面法律法规，确保安全生产、保护生态环境、不断提升产品和服务质量。若交易中出现不合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规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行为，我单位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保证按贵单位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要求终止相关交易活动。我单位承诺保证农民工工资按时发放。</w:t>
      </w:r>
    </w:p>
    <w:p w:rsidR="0045445D" w:rsidRDefault="0045445D" w:rsidP="0045445D">
      <w:pPr>
        <w:ind w:firstLineChars="200" w:firstLine="640"/>
        <w:rPr>
          <w:sz w:val="32"/>
          <w:szCs w:val="32"/>
        </w:rPr>
      </w:pP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承诺单位（盖章）：</w:t>
      </w: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 xml:space="preserve"> </w:t>
      </w: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法定代表人/负责人</w:t>
      </w: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>或委托代理人（签字）：</w:t>
      </w: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 xml:space="preserve"> </w:t>
      </w:r>
    </w:p>
    <w:p w:rsidR="0045445D" w:rsidRDefault="0045445D" w:rsidP="0045445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 xml:space="preserve"> </w:t>
      </w:r>
    </w:p>
    <w:p w:rsidR="00055C7F" w:rsidRPr="00841A0F" w:rsidRDefault="0045445D" w:rsidP="0045445D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bidi="ar"/>
        </w:rPr>
        <w:t xml:space="preserve">                            年   月   日</w:t>
      </w:r>
      <w:bookmarkStart w:id="0" w:name="_GoBack"/>
      <w:bookmarkEnd w:id="0"/>
    </w:p>
    <w:sectPr w:rsidR="00055C7F" w:rsidRPr="00841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5A" w:rsidRDefault="007F295A" w:rsidP="006F226F">
      <w:r>
        <w:separator/>
      </w:r>
    </w:p>
  </w:endnote>
  <w:endnote w:type="continuationSeparator" w:id="0">
    <w:p w:rsidR="007F295A" w:rsidRDefault="007F295A" w:rsidP="006F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5A" w:rsidRDefault="007F295A" w:rsidP="006F226F">
      <w:r>
        <w:separator/>
      </w:r>
    </w:p>
  </w:footnote>
  <w:footnote w:type="continuationSeparator" w:id="0">
    <w:p w:rsidR="007F295A" w:rsidRDefault="007F295A" w:rsidP="006F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8E3"/>
    <w:rsid w:val="00025566"/>
    <w:rsid w:val="000355A8"/>
    <w:rsid w:val="00055376"/>
    <w:rsid w:val="00055C7F"/>
    <w:rsid w:val="000738E3"/>
    <w:rsid w:val="000D3710"/>
    <w:rsid w:val="000D439A"/>
    <w:rsid w:val="000F713A"/>
    <w:rsid w:val="00101669"/>
    <w:rsid w:val="00153DDF"/>
    <w:rsid w:val="001673E7"/>
    <w:rsid w:val="00172172"/>
    <w:rsid w:val="00173A30"/>
    <w:rsid w:val="0019162B"/>
    <w:rsid w:val="0019790A"/>
    <w:rsid w:val="001B1A61"/>
    <w:rsid w:val="00227164"/>
    <w:rsid w:val="0023121C"/>
    <w:rsid w:val="002553BF"/>
    <w:rsid w:val="00277655"/>
    <w:rsid w:val="00290BD0"/>
    <w:rsid w:val="002B26DF"/>
    <w:rsid w:val="002C0C75"/>
    <w:rsid w:val="00312557"/>
    <w:rsid w:val="00320968"/>
    <w:rsid w:val="00387798"/>
    <w:rsid w:val="003914B0"/>
    <w:rsid w:val="003A76C7"/>
    <w:rsid w:val="003F3DDA"/>
    <w:rsid w:val="00413C6F"/>
    <w:rsid w:val="00436CD8"/>
    <w:rsid w:val="0045445D"/>
    <w:rsid w:val="0049326A"/>
    <w:rsid w:val="00494CE6"/>
    <w:rsid w:val="004A3502"/>
    <w:rsid w:val="004C7DBF"/>
    <w:rsid w:val="004E2E29"/>
    <w:rsid w:val="004E4759"/>
    <w:rsid w:val="004F6D50"/>
    <w:rsid w:val="004F6F44"/>
    <w:rsid w:val="0050302B"/>
    <w:rsid w:val="00513F62"/>
    <w:rsid w:val="00517C1B"/>
    <w:rsid w:val="00564FF6"/>
    <w:rsid w:val="00585AA1"/>
    <w:rsid w:val="005B3EDA"/>
    <w:rsid w:val="005E208E"/>
    <w:rsid w:val="005F0139"/>
    <w:rsid w:val="005F2859"/>
    <w:rsid w:val="00611579"/>
    <w:rsid w:val="0067102C"/>
    <w:rsid w:val="00687D6C"/>
    <w:rsid w:val="00694C6F"/>
    <w:rsid w:val="006A4294"/>
    <w:rsid w:val="006E756E"/>
    <w:rsid w:val="006F226F"/>
    <w:rsid w:val="00716417"/>
    <w:rsid w:val="00746035"/>
    <w:rsid w:val="00757FBA"/>
    <w:rsid w:val="0078032C"/>
    <w:rsid w:val="007A0A27"/>
    <w:rsid w:val="007B5613"/>
    <w:rsid w:val="007C7C3F"/>
    <w:rsid w:val="007F295A"/>
    <w:rsid w:val="00832A47"/>
    <w:rsid w:val="008405FE"/>
    <w:rsid w:val="00841A0F"/>
    <w:rsid w:val="00873C61"/>
    <w:rsid w:val="008A1E28"/>
    <w:rsid w:val="008D4672"/>
    <w:rsid w:val="008F7A0F"/>
    <w:rsid w:val="0093452E"/>
    <w:rsid w:val="00977817"/>
    <w:rsid w:val="00984E32"/>
    <w:rsid w:val="009B40B4"/>
    <w:rsid w:val="00A17E51"/>
    <w:rsid w:val="00A274AD"/>
    <w:rsid w:val="00A66F86"/>
    <w:rsid w:val="00A74481"/>
    <w:rsid w:val="00A83BE2"/>
    <w:rsid w:val="00A8553C"/>
    <w:rsid w:val="00A9751C"/>
    <w:rsid w:val="00AC5DE6"/>
    <w:rsid w:val="00AE2184"/>
    <w:rsid w:val="00AF05E6"/>
    <w:rsid w:val="00B058F9"/>
    <w:rsid w:val="00B05C48"/>
    <w:rsid w:val="00B10908"/>
    <w:rsid w:val="00B22AB3"/>
    <w:rsid w:val="00B26098"/>
    <w:rsid w:val="00B87936"/>
    <w:rsid w:val="00B9149F"/>
    <w:rsid w:val="00BA4FF2"/>
    <w:rsid w:val="00BD21A3"/>
    <w:rsid w:val="00BF0EE0"/>
    <w:rsid w:val="00C6192C"/>
    <w:rsid w:val="00C642B8"/>
    <w:rsid w:val="00C768D0"/>
    <w:rsid w:val="00C85B78"/>
    <w:rsid w:val="00CA5437"/>
    <w:rsid w:val="00CB6EAD"/>
    <w:rsid w:val="00CE7067"/>
    <w:rsid w:val="00D07EC3"/>
    <w:rsid w:val="00D441C4"/>
    <w:rsid w:val="00D45C4F"/>
    <w:rsid w:val="00D77828"/>
    <w:rsid w:val="00DD0DCF"/>
    <w:rsid w:val="00E00A3B"/>
    <w:rsid w:val="00E208F2"/>
    <w:rsid w:val="00E24EB2"/>
    <w:rsid w:val="00E66E05"/>
    <w:rsid w:val="00E82C79"/>
    <w:rsid w:val="00EA0823"/>
    <w:rsid w:val="00F3788A"/>
    <w:rsid w:val="00F56E4F"/>
    <w:rsid w:val="00F91EDE"/>
    <w:rsid w:val="00FB035D"/>
    <w:rsid w:val="00FC7EA3"/>
    <w:rsid w:val="0A013BCF"/>
    <w:rsid w:val="35F8351F"/>
    <w:rsid w:val="47357BDE"/>
    <w:rsid w:val="4C9700AA"/>
    <w:rsid w:val="57D1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袁广平</dc:creator>
  <cp:lastModifiedBy>JonMMx 2000</cp:lastModifiedBy>
  <cp:revision>48</cp:revision>
  <cp:lastPrinted>2022-08-15T06:56:00Z</cp:lastPrinted>
  <dcterms:created xsi:type="dcterms:W3CDTF">2021-01-13T07:27:00Z</dcterms:created>
  <dcterms:modified xsi:type="dcterms:W3CDTF">2025-08-12T07:48:00Z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