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6b1925e-a17c-4a81-b2f1-b23f8f042da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a025b9-8937-4a57-9015-5a423d9651d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a025b9-8937-4a57-9015-5a423d9651d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42e6ba-6ec5-4dc9-af30-19b2be4dbd6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173e38-abb7-48cc-9554-57398524dd1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