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5186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305cd4b4-06da-4e68-b3f6-807185a0a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51864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