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项目负责人简历表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18"/>
        <w:gridCol w:w="955"/>
        <w:gridCol w:w="911"/>
        <w:gridCol w:w="238"/>
        <w:gridCol w:w="1569"/>
        <w:gridCol w:w="1405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姓名"/>
                <w15:appearance w15:val="boundingBox"/>
                <w:placeholder>
                  <w:docPart w:val="d0bf692e870148d9a4162fc514201e16"/>
                </w:placeholder>
                <w:showingPlcHdr w:val="true"/>
                <w:tag w:val="姓名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姓名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年龄"/>
                <w15:appearance w15:val="boundingBox"/>
                <w:placeholder>
                  <w:docPart w:val="ff8ac4ac4e214a1d9afcc0fc4374cfc0"/>
                </w:placeholder>
                <w:showingPlcHdr w:val="true"/>
                <w:tag w:val="年龄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年龄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学历"/>
                <w15:appearance w15:val="boundingBox"/>
                <w:placeholder>
                  <w:docPart w:val="199506b1a6754fa296ba3318b366bae0"/>
                </w:placeholder>
                <w:showingPlcHdr w:val="true"/>
                <w:tag w:val="学历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学历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职称"/>
                <w15:appearance w15:val="boundingBox"/>
                <w:placeholder>
                  <w:docPart w:val="f23ccb81a3124930a7c7f942e5ceba00"/>
                </w:placeholder>
                <w:showingPlcHdr w:val="true"/>
                <w:tag w:val="职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职称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职务"/>
                <w15:appearance w15:val="boundingBox"/>
                <w:placeholder>
                  <w:docPart w:val="bb2aa61f607b41af86489bb3fa100161"/>
                </w:placeholder>
                <w:showingPlcHdr w:val="true"/>
                <w:tag w:val="职务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职务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拟在本项目任职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拟在本项目任职"/>
                <w15:appearance w15:val="boundingBox"/>
                <w:placeholder>
                  <w:docPart w:val="ea15eb2721164a56aeac32462e5a5207"/>
                </w:placeholder>
                <w:showingPlcHdr w:val="true"/>
                <w:tag w:val="拟在本项目任职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拟在本项目任职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年毕业于学校专业</w:t>
            </w:r>
            <w:sdt>
              <w:sdtPr>
                <w:alias w:val="毕业学校"/>
                <w15:appearance w15:val="boundingBox"/>
                <w:placeholder>
                  <w:docPart w:val="a99e67143018400b8057a0df1fdbe844"/>
                </w:placeholder>
                <w:showingPlcHdr w:val="true"/>
                <w:tag w:val="毕业学校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毕业学校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在该研究方向或类似方向的从业年限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在该研究方向或类似方向的从业年限"/>
                <w15:appearance w15:val="boundingBox"/>
                <w:placeholder>
                  <w:docPart w:val="3dbf9c0501fa4e41aaf57d91d9cc9abd"/>
                </w:placeholder>
                <w:showingPlcHdr w:val="true"/>
                <w:tag w:val="在该研究方向或类似方向的从业年限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在该研究方向或类似方向的从业年限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主要工作经历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主要工作经历"/>
                <w15:appearance w15:val="boundingBox"/>
                <w:placeholder>
                  <w:docPart w:val="2bc45d3927154317a899d4faaeff463a"/>
                </w:placeholder>
                <w:showingPlcHdr w:val="true"/>
                <w:tag w:val="主要工作经历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/>
                <w:r>
                  <w:t xml:space="preserve">主要工作经历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个人主要业绩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个人主要业绩"/>
                <w15:appearance w15:val="boundingBox"/>
                <w:placeholder>
                  <w:docPart w:val="a653e91301f44829ab0c4c2f4586a324"/>
                </w:placeholder>
                <w:showingPlcHdr w:val="true"/>
                <w:tag w:val="个人主要业绩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/>
                <w:r>
                  <w:t xml:space="preserve">个人主要业绩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目前正承担的项目或任务（时间、项目名称、概况说明）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目前正承担的项目或任务（时间、项目名称、概况说明）"/>
                <w15:appearance w15:val="boundingBox"/>
                <w:placeholder>
                  <w:docPart w:val="f510ed709d1e441a8f174fa2552dec13"/>
                </w:placeholder>
                <w:showingPlcHdr w:val="true"/>
                <w:tag w:val="目前正承担的项目或任务（时间、项目名称、概况说明）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/>
                <w:sdt>
                  <w:sdtPr>
                    <w:alias w:val="本人签字"/>
                    <w15:appearance w15:val="boundingBox"/>
                    <w:placeholder>
                      <w:docPart w:val="b4b7f16bff7f4d78a26ab302e7d54a89"/>
                    </w:placeholder>
                    <w:tag w:val="本人签字"/>
                    <w:rPr>
                      <w:rFonts w:ascii="SimSun" w:hAnsi="SimSun" w:eastAsia="SimSun" w:cs="SimSun"/>
                      <w:color w:val="000000"/>
                      <w:sz w:val="21"/>
                      <w:highlight w:val="none"/>
                    </w:rPr>
                  </w:sdtPr>
                  <w:sdtContent>
                    <w:r/>
                    <w:r>
                      <w:t xml:space="preserve">目前正承担的项目或任务（时间、项目名称、概况说明）</w:t>
                    </w:r>
                    <w:r/>
                  </w:sdtContent>
                </w:sdt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</w:p>
        </w:tc>
      </w:tr>
      <w:tr>
        <w:trPr>
          <w:trHeight w:val="1860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本人签字"/>
                <w15:appearance w15:val="boundingBox"/>
                <w:placeholder>
                  <w:docPart w:val="bd3012d5afd5428bbf180e01c8d056ee"/>
                </w:placeholder>
                <w:showingPlcHdr w:val="true"/>
                <w:tag w:val="本人签字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本人签字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年月日</w:t>
            </w:r>
            <w:sdt>
              <w:sdtPr>
                <w:alias w:val="日期"/>
                <w15:appearance w15:val="boundingBox"/>
                <w:placeholder>
                  <w:docPart w:val="353440ef2f36400a9e2abcaa2fe2edb7"/>
                </w:placeholder>
                <w:showingPlcHdr w:val="true"/>
                <w:tag w:val="日期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日期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法定代表人或其授权委托人签字：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法人签字_1"/>
                <w15:appearance w15:val="boundingBox"/>
                <w:placeholder>
                  <w:docPart w:val="f0d768171fb94d76888908a52d8837c5"/>
                </w:placeholder>
                <w:showingPlcHdr w:val="true"/>
                <w:tag w:val="法人签字_1"/>
                <w:picture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15787362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231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年月日</w:t>
            </w:r>
            <w:sdt>
              <w:sdtPr>
                <w:alias w:val="日期"/>
                <w15:appearance w15:val="boundingBox"/>
                <w:placeholder>
                  <w:docPart w:val="5be36cd835364e3d8a0a87a042c7c43c"/>
                </w:placeholder>
                <w:showingPlcHdr w:val="true"/>
                <w:tag w:val="日期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日期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315" w:lineRule="atLeast"/>
        <w:ind w:right="0" w:firstLine="422" w:left="0"/>
        <w:jc w:val="both"/>
        <w:rPr/>
      </w:pPr>
      <w:r>
        <w:rPr>
          <w:rFonts w:ascii="SimHei" w:hAnsi="SimHei" w:eastAsia="SimHei" w:cs="SimHei"/>
          <w:b/>
          <w:color w:val="000000"/>
          <w:sz w:val="21"/>
        </w:rPr>
        <w:t xml:space="preserve">备注：</w:t>
      </w:r>
      <w:r>
        <w:rPr>
          <w:rFonts w:ascii="SimSun" w:hAnsi="SimSun" w:eastAsia="SimSun" w:cs="SimSun"/>
          <w:b/>
          <w:color w:val="000000"/>
          <w:sz w:val="21"/>
        </w:rPr>
        <w:t xml:space="preserve">随表附身份证、职称证、荣誉证书等证明材料的复印件。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0bf692e870148d9a4162fc514201e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ff8ac4ac4e214a1d9afcc0fc4374cf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年龄</w:t>
          </w:r>
          <w:r/>
          <w:r/>
        </w:p>
      </w:docPartBody>
    </w:docPart>
    <w:docPart>
      <w:docPartPr>
        <w:name w:val="199506b1a6754fa296ba3318b366ba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学历</w:t>
          </w:r>
          <w:r/>
          <w:r/>
        </w:p>
      </w:docPartBody>
    </w:docPart>
    <w:docPart>
      <w:docPartPr>
        <w:name w:val="f23ccb81a3124930a7c7f942e5ceba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职称</w:t>
          </w:r>
          <w:r/>
          <w:r/>
        </w:p>
      </w:docPartBody>
    </w:docPart>
    <w:docPart>
      <w:docPartPr>
        <w:name w:val="bb2aa61f607b41af86489bb3fa1001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ea15eb2721164a56aeac32462e5a52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拟在本项目任职</w:t>
          </w:r>
          <w:r/>
          <w:r/>
        </w:p>
      </w:docPartBody>
    </w:docPart>
    <w:docPart>
      <w:docPartPr>
        <w:name w:val="a99e67143018400b8057a0df1fdbe8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毕业学校</w:t>
          </w:r>
          <w:r/>
          <w:r/>
        </w:p>
      </w:docPartBody>
    </w:docPart>
    <w:docPart>
      <w:docPartPr>
        <w:name w:val="3dbf9c0501fa4e41aaf57d91d9cc9ab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在该研究方向或类似方向的从业年限</w:t>
          </w:r>
          <w:r/>
          <w:r/>
        </w:p>
      </w:docPartBody>
    </w:docPart>
    <w:docPart>
      <w:docPartPr>
        <w:name w:val="2bc45d3927154317a899d4faaeff463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主要工作经历</w:t>
          </w:r>
          <w:r/>
          <w:r/>
        </w:p>
      </w:docPartBody>
    </w:docPart>
    <w:docPart>
      <w:docPartPr>
        <w:name w:val="a653e91301f44829ab0c4c2f4586a32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个人主要业绩</w:t>
          </w:r>
          <w:r/>
          <w:r/>
        </w:p>
      </w:docPartBody>
    </w:docPart>
    <w:docPart>
      <w:docPartPr>
        <w:name w:val="f510ed709d1e441a8f174fa2552dec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目前正承担的项目或任务（时间、项目名称、概况说明）</w:t>
          </w:r>
          <w:r/>
          <w:r/>
        </w:p>
      </w:docPartBody>
    </w:docPart>
    <w:docPart>
      <w:docPartPr>
        <w:name w:val="b4b7f16bff7f4d78a26ab302e7d54a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本人签字</w:t>
          </w:r>
          <w:r/>
          <w:r/>
        </w:p>
      </w:docPartBody>
    </w:docPart>
    <w:docPart>
      <w:docPartPr>
        <w:name w:val="bd3012d5afd5428bbf180e01c8d056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本人签字</w:t>
          </w:r>
          <w:r/>
          <w:r/>
        </w:p>
      </w:docPartBody>
    </w:docPart>
    <w:docPart>
      <w:docPartPr>
        <w:name w:val="353440ef2f36400a9e2abcaa2fe2ed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  <w:docPart>
      <w:docPartPr>
        <w:name w:val="f0d768171fb94d76888908a52d8837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5be36cd835364e3d8a0a87a042c7c4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2025-02-10T03:45:04Z</dcterms:created>
  <dcterms:modified xsi:type="dcterms:W3CDTF">2025-02-10T08:12:44Z</dcterms:modified>
</cp:coreProperties>
</file>