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盘锦顺方实业有限公司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