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624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pacing w:val="6"/>
          <w:sz w:val="30"/>
        </w:rPr>
        <w:t xml:space="preserve">投标人告知承诺函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招标人名称：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单位参与（招标项目名称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十、本承诺函由我单位盖章及法定代表人（授权委托人）本人亲自签字确认。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承诺单位：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法定代表人（授权委托人）：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承诺时间：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2024-10-26T06:23:26Z</dcterms:created>
  <dcterms:modified xsi:type="dcterms:W3CDTF">2024-10-26T06:23:32Z</dcterms:modified>
</cp:coreProperties>
</file>