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  <w:t xml:space="preserve">123测试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40"/>
        </w:rPr>
        <w:t xml:space="preserve">投 标 文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投标人：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                   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张程</cp:lastModifiedBy>
  <cp:revision>7</cp:revision>
  <dcterms:created xsi:type="dcterms:W3CDTF">2024-02-03T07:24:10Z</dcterms:created>
  <dcterms:modified xsi:type="dcterms:W3CDTF">2024-02-05T09:12:03Z</dcterms:modified>
</cp:coreProperties>
</file>