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1"/>
          <w:highlight w:val="none"/>
          <w:u w:val="single"/>
        </w:rPr>
      </w:r>
      <w:r>
        <w:rPr>
          <w:rFonts w:ascii="SimSun" w:hAnsi="SimSun" w:eastAsia="SimSun" w:cs="SimSun"/>
          <w:b/>
          <w:bCs/>
          <w:color w:val="000000"/>
          <w:sz w:val="24"/>
        </w:rPr>
        <w:t xml:space="preserve">法定代表人（单位负责人）身份证明</w:t>
      </w:r>
      <w:r>
        <w:rPr>
          <w:rFonts w:ascii="Times New Roman" w:hAnsi="Times New Roman" w:eastAsia="Times New Roman" w:cs="Times New Roman"/>
          <w:b/>
          <w:bCs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6f83d94e2e9c41b2aaeffa69d6234030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法人姓名"/>
          <w15:appearance w15:val="boundingBox"/>
          <w:placeholder>
            <w:docPart w:val="42dc1278a2a94b9990fe02890d0e9f17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法人性别"/>
          <w15:appearance w15:val="boundingBox"/>
          <w:placeholder>
            <w:docPart w:val="9c91ac50d016412f8fb04b180d4cfc31"/>
          </w:placeholder>
          <w:tag w:val="法人性别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年龄：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法人年龄"/>
          <w15:appearance w15:val="boundingBox"/>
          <w:placeholder>
            <w:docPart w:val="46e595947e3749efba3217064971454d"/>
          </w:placeholder>
          <w:tag w:val="法人年龄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sdt>
        <w:sdtPr>
          <w:alias w:val="法人职务"/>
          <w15:appearance w15:val="boundingBox"/>
          <w:placeholder>
            <w:docPart w:val="ed59e425dcd44ddb9a9a8bf3d95588c4"/>
          </w:placeholder>
          <w:tag w:val="法人职务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</w:t>
      </w:r>
      <w:sdt>
        <w:sdtPr>
          <w:alias w:val="投标人名称"/>
          <w15:appearance w15:val="boundingBox"/>
          <w:placeholder>
            <w:docPart w:val="25d7bdd9702e49ac8f2c99529f3d8e31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附：法定代表人（单位负责人）身份证复印件。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   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</w:t>
      </w:r>
      <w:sdt>
        <w:sdtPr>
          <w:alias w:val="投标人名称"/>
          <w15:appearance w15:val="boundingBox"/>
          <w:placeholder>
            <w:docPart w:val="31dd56b1121f4c09b4378e42b6336d90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</w:t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6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标书编写日期"/>
          <w15:appearance w15:val="boundingBox"/>
          <w:placeholder>
            <w:docPart w:val="159d2de8949a4d93a03100eb08304c7c"/>
          </w:placeholder>
          <w:tag w:val="标书编写日期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f83d94e2e9c41b2aaeffa69d62340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2dc1278a2a94b9990fe02890d0e9f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9c91ac50d016412f8fb04b180d4cfc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46e595947e3749efba321706497145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ed59e425dcd44ddb9a9a8bf3d95588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25d7bdd9702e49ac8f2c99529f3d8e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31dd56b1121f4c09b4378e42b6336d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159d2de8949a4d93a03100eb08304c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2024-08-22T10:57:06Z</dcterms:created>
  <dcterms:modified xsi:type="dcterms:W3CDTF">2024-08-22T11:07:34Z</dcterms:modified>
</cp:coreProperties>
</file>