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_GBK" w:hAnsi="方正仿宋_GBK" w:eastAsia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/>
          <w:b/>
          <w:sz w:val="32"/>
          <w:szCs w:val="32"/>
        </w:rPr>
        <w:t>附件5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合规承诺书</w:t>
      </w:r>
    </w:p>
    <w:p>
      <w:pPr>
        <w:spacing w:line="480" w:lineRule="auto"/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我单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位在此郑重承诺，我们所提供的一切资料及其数据内容真实有效。过去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年间在经营活动中具有良好的商业信誉，无违法记录和重大法律纠纷，不存在被有关机构列入黑名单或被制裁的情况，无出租、出借、转让经营资质证照等行为。</w:t>
      </w: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我单位已知晓《中国石油诚信合规手册》内容，同贵单位开展交易活动时将严格遵守该手册的要求，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保证交易行为符合国家招标投标、工程建设、安全环保、质量管理、市场竞争等方面法律法规。若交易中出现不合规行为，我单位保证按贵单位要求终止相关交易活动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。</w:t>
      </w:r>
      <w:bookmarkStart w:id="0" w:name="_Hlk156116833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我单位承诺保证农民工工资按时发放。</w:t>
      </w:r>
    </w:p>
    <w:bookmarkEnd w:id="0"/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承诺单位（盖章）：</w:t>
      </w:r>
      <w:bookmarkStart w:id="1" w:name="_GoBack"/>
      <w:bookmarkEnd w:id="1"/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法定代表人/负责人或委托代理人（签字）：</w:t>
      </w:r>
    </w:p>
    <w:p>
      <w:pPr>
        <w:spacing w:line="480" w:lineRule="auto"/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spacing w:line="560" w:lineRule="exact"/>
        <w:jc w:val="right"/>
      </w:pPr>
      <w:r>
        <w:rPr>
          <w:rFonts w:hint="eastAsia" w:ascii="方正仿宋简体" w:hAnsi="Times New Roman" w:eastAsia="方正仿宋简体"/>
          <w:sz w:val="32"/>
          <w:szCs w:val="32"/>
        </w:rPr>
        <w:t xml:space="preserve"> 年   月   日</w:t>
      </w:r>
    </w:p>
    <w:p>
      <w:pPr>
        <w:spacing w:line="480" w:lineRule="auto"/>
        <w:ind w:firstLine="640" w:firstLineChars="200"/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38E3"/>
    <w:rsid w:val="00025566"/>
    <w:rsid w:val="00055376"/>
    <w:rsid w:val="000738E3"/>
    <w:rsid w:val="00084C74"/>
    <w:rsid w:val="000D3710"/>
    <w:rsid w:val="000D439A"/>
    <w:rsid w:val="000F713A"/>
    <w:rsid w:val="00101669"/>
    <w:rsid w:val="00153DDF"/>
    <w:rsid w:val="001673E7"/>
    <w:rsid w:val="00172172"/>
    <w:rsid w:val="00173A30"/>
    <w:rsid w:val="001854CF"/>
    <w:rsid w:val="0019162B"/>
    <w:rsid w:val="0019790A"/>
    <w:rsid w:val="001E2725"/>
    <w:rsid w:val="00227164"/>
    <w:rsid w:val="0023121C"/>
    <w:rsid w:val="002553BF"/>
    <w:rsid w:val="00277655"/>
    <w:rsid w:val="00290BD0"/>
    <w:rsid w:val="002C0C75"/>
    <w:rsid w:val="002E0753"/>
    <w:rsid w:val="00312557"/>
    <w:rsid w:val="00344605"/>
    <w:rsid w:val="00345B70"/>
    <w:rsid w:val="00387798"/>
    <w:rsid w:val="003914B0"/>
    <w:rsid w:val="003A76C7"/>
    <w:rsid w:val="00405A41"/>
    <w:rsid w:val="00436CD8"/>
    <w:rsid w:val="004427F3"/>
    <w:rsid w:val="004A3502"/>
    <w:rsid w:val="004C7DBF"/>
    <w:rsid w:val="004D2C9A"/>
    <w:rsid w:val="004E1195"/>
    <w:rsid w:val="004E2E29"/>
    <w:rsid w:val="004E4759"/>
    <w:rsid w:val="004F6D50"/>
    <w:rsid w:val="0050302B"/>
    <w:rsid w:val="00506580"/>
    <w:rsid w:val="00513F62"/>
    <w:rsid w:val="00517C1B"/>
    <w:rsid w:val="00585AA1"/>
    <w:rsid w:val="005B3EDA"/>
    <w:rsid w:val="005E208E"/>
    <w:rsid w:val="005F0139"/>
    <w:rsid w:val="005F2859"/>
    <w:rsid w:val="00652D0F"/>
    <w:rsid w:val="0067102C"/>
    <w:rsid w:val="006A4294"/>
    <w:rsid w:val="006E756E"/>
    <w:rsid w:val="006F56B0"/>
    <w:rsid w:val="00716417"/>
    <w:rsid w:val="00746035"/>
    <w:rsid w:val="007A0A27"/>
    <w:rsid w:val="007B5613"/>
    <w:rsid w:val="007C7C3F"/>
    <w:rsid w:val="007F14E5"/>
    <w:rsid w:val="00832A47"/>
    <w:rsid w:val="008A1E28"/>
    <w:rsid w:val="008F7A0F"/>
    <w:rsid w:val="0093452E"/>
    <w:rsid w:val="00984E32"/>
    <w:rsid w:val="009B40B4"/>
    <w:rsid w:val="009F199C"/>
    <w:rsid w:val="00A03092"/>
    <w:rsid w:val="00A17E51"/>
    <w:rsid w:val="00A66F86"/>
    <w:rsid w:val="00A74481"/>
    <w:rsid w:val="00A83BE2"/>
    <w:rsid w:val="00A87717"/>
    <w:rsid w:val="00AE2184"/>
    <w:rsid w:val="00AF05E6"/>
    <w:rsid w:val="00AF3A81"/>
    <w:rsid w:val="00B05C48"/>
    <w:rsid w:val="00B6017B"/>
    <w:rsid w:val="00B87936"/>
    <w:rsid w:val="00BD21A3"/>
    <w:rsid w:val="00BF3279"/>
    <w:rsid w:val="00C642B8"/>
    <w:rsid w:val="00C768D0"/>
    <w:rsid w:val="00C85B78"/>
    <w:rsid w:val="00CB6EAD"/>
    <w:rsid w:val="00D07EC3"/>
    <w:rsid w:val="00D441C4"/>
    <w:rsid w:val="00D45C4F"/>
    <w:rsid w:val="00D77828"/>
    <w:rsid w:val="00E00A3B"/>
    <w:rsid w:val="00E208F2"/>
    <w:rsid w:val="00E24EB2"/>
    <w:rsid w:val="00E66E05"/>
    <w:rsid w:val="00E82C79"/>
    <w:rsid w:val="00EA0823"/>
    <w:rsid w:val="00F3788A"/>
    <w:rsid w:val="00FB035D"/>
    <w:rsid w:val="00FC7EA3"/>
    <w:rsid w:val="35F8351F"/>
    <w:rsid w:val="47357BDE"/>
    <w:rsid w:val="4C9700AA"/>
    <w:rsid w:val="57D174C8"/>
    <w:rsid w:val="630C66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2021-01-13T07:27:00Z</dcterms:created>
  <dc:creator>袁广平</dc:creator>
  <cp:lastModifiedBy>Lenovo</cp:lastModifiedBy>
  <cp:lastPrinted>2022-08-15T06:56:00Z</cp:lastPrinted>
  <dcterms:modified xsi:type="dcterms:W3CDTF">2024-08-09T06:40:09Z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