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02C" w:rsidRDefault="0067102C" w:rsidP="0067102C">
      <w:pPr>
        <w:jc w:val="left"/>
        <w:rPr>
          <w:rFonts w:ascii="方正仿宋_GBK" w:eastAsia="方正仿宋_GBK" w:hAnsi="方正仿宋_GBK"/>
          <w:b/>
          <w:sz w:val="32"/>
          <w:szCs w:val="32"/>
        </w:rPr>
      </w:pPr>
      <w:r>
        <w:rPr>
          <w:rFonts w:ascii="方正仿宋_GBK" w:eastAsia="方正仿宋_GBK" w:hAnsi="方正仿宋_GBK" w:hint="eastAsia"/>
          <w:b/>
          <w:sz w:val="32"/>
          <w:szCs w:val="32"/>
        </w:rPr>
        <w:t>附件</w:t>
      </w:r>
      <w:r w:rsidR="00BF3279">
        <w:rPr>
          <w:rFonts w:ascii="方正仿宋_GBK" w:eastAsia="方正仿宋_GBK" w:hAnsi="方正仿宋_GBK" w:hint="eastAsia"/>
          <w:b/>
          <w:sz w:val="32"/>
          <w:szCs w:val="32"/>
        </w:rPr>
        <w:t>5</w:t>
      </w:r>
    </w:p>
    <w:p w:rsidR="00345B70" w:rsidRDefault="00345B70" w:rsidP="00345B7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合</w:t>
      </w:r>
      <w:proofErr w:type="gramStart"/>
      <w:r>
        <w:rPr>
          <w:rFonts w:ascii="方正小标宋简体" w:eastAsia="方正小标宋简体" w:hint="eastAsia"/>
          <w:sz w:val="44"/>
          <w:szCs w:val="44"/>
        </w:rPr>
        <w:t>规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承诺书</w:t>
      </w:r>
    </w:p>
    <w:p w:rsidR="00345B70" w:rsidRDefault="00345B70" w:rsidP="00345B70">
      <w:pPr>
        <w:spacing w:line="480" w:lineRule="auto"/>
        <w:ind w:firstLineChars="200" w:firstLine="640"/>
        <w:rPr>
          <w:rFonts w:ascii="方正仿宋简体" w:eastAsia="方正仿宋简体"/>
          <w:sz w:val="32"/>
          <w:szCs w:val="32"/>
        </w:rPr>
      </w:pPr>
    </w:p>
    <w:p w:rsidR="00BF3279" w:rsidRDefault="00BF3279" w:rsidP="00BF3279">
      <w:pPr>
        <w:spacing w:line="276" w:lineRule="auto"/>
        <w:ind w:firstLineChars="200" w:firstLine="640"/>
        <w:rPr>
          <w:rFonts w:ascii="方正仿宋简体" w:eastAsia="方正仿宋简体" w:hAnsi="方正仿宋简体" w:cs="方正仿宋简体"/>
          <w:color w:val="000000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我单</w:t>
      </w:r>
      <w:r>
        <w:rPr>
          <w:rFonts w:ascii="方正仿宋简体" w:eastAsia="方正仿宋简体" w:hAnsi="方正仿宋简体" w:cs="方正仿宋简体" w:hint="eastAsia"/>
          <w:color w:val="000000"/>
          <w:sz w:val="32"/>
          <w:szCs w:val="32"/>
        </w:rPr>
        <w:t>位在此郑重承诺，我们所提供的一切资料及其数据内容真实有效。过去</w:t>
      </w:r>
      <w:r>
        <w:rPr>
          <w:rFonts w:ascii="方正仿宋简体" w:eastAsia="方正仿宋简体" w:hAnsi="方正仿宋简体" w:cs="方正仿宋简体"/>
          <w:color w:val="000000"/>
          <w:sz w:val="32"/>
          <w:szCs w:val="32"/>
        </w:rPr>
        <w:t>3</w:t>
      </w:r>
      <w:r>
        <w:rPr>
          <w:rFonts w:ascii="方正仿宋简体" w:eastAsia="方正仿宋简体" w:hAnsi="方正仿宋简体" w:cs="方正仿宋简体" w:hint="eastAsia"/>
          <w:color w:val="000000"/>
          <w:sz w:val="32"/>
          <w:szCs w:val="32"/>
        </w:rPr>
        <w:t>年间在经营活动中具有良好的商业信誉，无违法记录和重大法律纠纷，不存在被有关机构列入黑名单或被制裁的情况，无出租、出借、转让经营资质证照等行为。</w:t>
      </w:r>
    </w:p>
    <w:p w:rsidR="00BF3279" w:rsidRDefault="00BF3279" w:rsidP="00BF3279">
      <w:pPr>
        <w:spacing w:line="276" w:lineRule="auto"/>
        <w:ind w:firstLineChars="200" w:firstLine="640"/>
        <w:rPr>
          <w:rFonts w:ascii="方正仿宋简体" w:eastAsia="方正仿宋简体" w:hAnsi="方正仿宋简体" w:cs="方正仿宋简体"/>
          <w:color w:val="000000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color w:val="000000"/>
          <w:sz w:val="32"/>
          <w:szCs w:val="32"/>
        </w:rPr>
        <w:t>我单位已知晓《中国石油诚信合规手册》内容，同贵单位开展交易活动时将严格遵守该手册的要求，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保证交易行为符合国家招标投标、工程建设、安全环保、质量管理、市场竞争等方面法律法规。若交易中出现不合</w:t>
      </w:r>
      <w:proofErr w:type="gramStart"/>
      <w:r>
        <w:rPr>
          <w:rFonts w:ascii="方正仿宋简体" w:eastAsia="方正仿宋简体" w:hAnsi="方正仿宋简体" w:cs="方正仿宋简体" w:hint="eastAsia"/>
          <w:sz w:val="32"/>
          <w:szCs w:val="32"/>
        </w:rPr>
        <w:t>规</w:t>
      </w:r>
      <w:proofErr w:type="gramEnd"/>
      <w:r>
        <w:rPr>
          <w:rFonts w:ascii="方正仿宋简体" w:eastAsia="方正仿宋简体" w:hAnsi="方正仿宋简体" w:cs="方正仿宋简体" w:hint="eastAsia"/>
          <w:sz w:val="32"/>
          <w:szCs w:val="32"/>
        </w:rPr>
        <w:t>行为，我单位</w:t>
      </w:r>
      <w:proofErr w:type="gramStart"/>
      <w:r>
        <w:rPr>
          <w:rFonts w:ascii="方正仿宋简体" w:eastAsia="方正仿宋简体" w:hAnsi="方正仿宋简体" w:cs="方正仿宋简体" w:hint="eastAsia"/>
          <w:sz w:val="32"/>
          <w:szCs w:val="32"/>
        </w:rPr>
        <w:t>保证按贵单位</w:t>
      </w:r>
      <w:proofErr w:type="gramEnd"/>
      <w:r>
        <w:rPr>
          <w:rFonts w:ascii="方正仿宋简体" w:eastAsia="方正仿宋简体" w:hAnsi="方正仿宋简体" w:cs="方正仿宋简体" w:hint="eastAsia"/>
          <w:sz w:val="32"/>
          <w:szCs w:val="32"/>
        </w:rPr>
        <w:t>要求终止相关交易活动</w:t>
      </w:r>
      <w:r>
        <w:rPr>
          <w:rFonts w:ascii="方正仿宋简体" w:eastAsia="方正仿宋简体" w:hAnsi="方正仿宋简体" w:cs="方正仿宋简体" w:hint="eastAsia"/>
          <w:color w:val="000000"/>
          <w:sz w:val="32"/>
          <w:szCs w:val="32"/>
        </w:rPr>
        <w:t>。</w:t>
      </w:r>
      <w:bookmarkStart w:id="0" w:name="_Hlk156116833"/>
      <w:r>
        <w:rPr>
          <w:rFonts w:ascii="方正仿宋简体" w:eastAsia="方正仿宋简体" w:hAnsi="方正仿宋简体" w:cs="方正仿宋简体" w:hint="eastAsia"/>
          <w:color w:val="000000"/>
          <w:sz w:val="32"/>
          <w:szCs w:val="32"/>
        </w:rPr>
        <w:t>我单位承诺保证农民工工资按时发放。</w:t>
      </w:r>
    </w:p>
    <w:bookmarkEnd w:id="0"/>
    <w:p w:rsidR="00BF3279" w:rsidRDefault="00BF3279" w:rsidP="00BF3279">
      <w:pPr>
        <w:spacing w:line="276" w:lineRule="auto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</w:p>
    <w:p w:rsidR="00BF3279" w:rsidRDefault="00BF3279" w:rsidP="00BF3279">
      <w:pPr>
        <w:spacing w:line="276" w:lineRule="auto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</w:p>
    <w:p w:rsidR="00BF3279" w:rsidRDefault="00BF3279" w:rsidP="00BF3279">
      <w:pPr>
        <w:spacing w:line="276" w:lineRule="auto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承诺单位（盖章）：</w:t>
      </w:r>
    </w:p>
    <w:p w:rsidR="00BF3279" w:rsidRDefault="00BF3279" w:rsidP="00BF3279">
      <w:pPr>
        <w:spacing w:line="276" w:lineRule="auto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</w:p>
    <w:p w:rsidR="00BF3279" w:rsidRDefault="00BF3279" w:rsidP="00BF3279">
      <w:pPr>
        <w:spacing w:line="276" w:lineRule="auto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法定代表人/负责人或委托代理人（签字）：</w:t>
      </w:r>
    </w:p>
    <w:p w:rsidR="00153DDF" w:rsidRPr="00BF3279" w:rsidRDefault="00153DDF" w:rsidP="00344605">
      <w:pPr>
        <w:spacing w:line="480" w:lineRule="auto"/>
        <w:ind w:firstLineChars="200" w:firstLine="640"/>
        <w:rPr>
          <w:rFonts w:ascii="方正仿宋简体" w:eastAsia="方正仿宋简体"/>
          <w:sz w:val="32"/>
          <w:szCs w:val="32"/>
        </w:rPr>
      </w:pPr>
      <w:bookmarkStart w:id="1" w:name="_GoBack"/>
      <w:bookmarkEnd w:id="1"/>
    </w:p>
    <w:sectPr w:rsidR="00153DDF" w:rsidRPr="00BF32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753" w:rsidRDefault="002E0753" w:rsidP="00CB6EAD">
      <w:r>
        <w:separator/>
      </w:r>
    </w:p>
  </w:endnote>
  <w:endnote w:type="continuationSeparator" w:id="0">
    <w:p w:rsidR="002E0753" w:rsidRDefault="002E0753" w:rsidP="00CB6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753" w:rsidRDefault="002E0753" w:rsidP="00CB6EAD">
      <w:r>
        <w:separator/>
      </w:r>
    </w:p>
  </w:footnote>
  <w:footnote w:type="continuationSeparator" w:id="0">
    <w:p w:rsidR="002E0753" w:rsidRDefault="002E0753" w:rsidP="00CB6E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38E3"/>
    <w:rsid w:val="00025566"/>
    <w:rsid w:val="00055376"/>
    <w:rsid w:val="000738E3"/>
    <w:rsid w:val="00084C74"/>
    <w:rsid w:val="000D3710"/>
    <w:rsid w:val="000D439A"/>
    <w:rsid w:val="000F713A"/>
    <w:rsid w:val="00101669"/>
    <w:rsid w:val="00153DDF"/>
    <w:rsid w:val="001673E7"/>
    <w:rsid w:val="00172172"/>
    <w:rsid w:val="00173A30"/>
    <w:rsid w:val="001854CF"/>
    <w:rsid w:val="0019162B"/>
    <w:rsid w:val="0019790A"/>
    <w:rsid w:val="001E2725"/>
    <w:rsid w:val="00227164"/>
    <w:rsid w:val="0023121C"/>
    <w:rsid w:val="002553BF"/>
    <w:rsid w:val="00277655"/>
    <w:rsid w:val="00290BD0"/>
    <w:rsid w:val="002C0C75"/>
    <w:rsid w:val="002E0753"/>
    <w:rsid w:val="00312557"/>
    <w:rsid w:val="00344605"/>
    <w:rsid w:val="00345B70"/>
    <w:rsid w:val="00387798"/>
    <w:rsid w:val="003914B0"/>
    <w:rsid w:val="003A76C7"/>
    <w:rsid w:val="00405A41"/>
    <w:rsid w:val="00436CD8"/>
    <w:rsid w:val="004427F3"/>
    <w:rsid w:val="004A3502"/>
    <w:rsid w:val="004C7DBF"/>
    <w:rsid w:val="004D2C9A"/>
    <w:rsid w:val="004E1195"/>
    <w:rsid w:val="004E2E29"/>
    <w:rsid w:val="004E4759"/>
    <w:rsid w:val="004F6D50"/>
    <w:rsid w:val="0050302B"/>
    <w:rsid w:val="00506580"/>
    <w:rsid w:val="00513F62"/>
    <w:rsid w:val="00517C1B"/>
    <w:rsid w:val="00585AA1"/>
    <w:rsid w:val="005B3EDA"/>
    <w:rsid w:val="005E208E"/>
    <w:rsid w:val="005F0139"/>
    <w:rsid w:val="005F2859"/>
    <w:rsid w:val="00652D0F"/>
    <w:rsid w:val="0067102C"/>
    <w:rsid w:val="006A4294"/>
    <w:rsid w:val="006E756E"/>
    <w:rsid w:val="006F56B0"/>
    <w:rsid w:val="00716417"/>
    <w:rsid w:val="00746035"/>
    <w:rsid w:val="007A0A27"/>
    <w:rsid w:val="007B5613"/>
    <w:rsid w:val="007C7C3F"/>
    <w:rsid w:val="007F14E5"/>
    <w:rsid w:val="00832A47"/>
    <w:rsid w:val="008A1E28"/>
    <w:rsid w:val="008F7A0F"/>
    <w:rsid w:val="0093452E"/>
    <w:rsid w:val="00984E32"/>
    <w:rsid w:val="009B40B4"/>
    <w:rsid w:val="009F199C"/>
    <w:rsid w:val="00A03092"/>
    <w:rsid w:val="00A17E51"/>
    <w:rsid w:val="00A66F86"/>
    <w:rsid w:val="00A74481"/>
    <w:rsid w:val="00A83BE2"/>
    <w:rsid w:val="00A87717"/>
    <w:rsid w:val="00AE2184"/>
    <w:rsid w:val="00AF05E6"/>
    <w:rsid w:val="00AF3A81"/>
    <w:rsid w:val="00B05C48"/>
    <w:rsid w:val="00B6017B"/>
    <w:rsid w:val="00B87936"/>
    <w:rsid w:val="00BD21A3"/>
    <w:rsid w:val="00BF3279"/>
    <w:rsid w:val="00C642B8"/>
    <w:rsid w:val="00C768D0"/>
    <w:rsid w:val="00C85B78"/>
    <w:rsid w:val="00CB6EAD"/>
    <w:rsid w:val="00D07EC3"/>
    <w:rsid w:val="00D441C4"/>
    <w:rsid w:val="00D45C4F"/>
    <w:rsid w:val="00D77828"/>
    <w:rsid w:val="00E00A3B"/>
    <w:rsid w:val="00E208F2"/>
    <w:rsid w:val="00E24EB2"/>
    <w:rsid w:val="00E66E05"/>
    <w:rsid w:val="00E82C79"/>
    <w:rsid w:val="00EA0823"/>
    <w:rsid w:val="00F3788A"/>
    <w:rsid w:val="00FB035D"/>
    <w:rsid w:val="00FC7EA3"/>
    <w:rsid w:val="35F8351F"/>
    <w:rsid w:val="47357BDE"/>
    <w:rsid w:val="4C9700AA"/>
    <w:rsid w:val="57D17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246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袁广平</dc:creator>
  <cp:lastModifiedBy>JonMMx 2000</cp:lastModifiedBy>
  <cp:revision>37</cp:revision>
  <cp:lastPrinted>2022-08-15T06:56:00Z</cp:lastPrinted>
  <dcterms:created xsi:type="dcterms:W3CDTF">2021-01-13T07:27:00Z</dcterms:created>
  <dcterms:modified xsi:type="dcterms:W3CDTF">2024-08-09T02:07:00Z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