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r>
        <w:t xml:space="preserve">锦州市凌河区威远汽车配件供应站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</w: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       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</w:t>
      </w:r>
      <w:r>
        <w:t xml:space="preserve">2024年08月25日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5</cp:revision>
  <dcterms:created xsi:type="dcterms:W3CDTF">2024-06-14T11:35:48Z</dcterms:created>
  <dcterms:modified xsi:type="dcterms:W3CDTF">2024-08-27T07:37:30Z</dcterms:modified>
</cp:coreProperties>
</file>