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t xml:space="preserve">2024年8月9日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t xml:space="preserve">LHZB1-2024-WJ212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CAT3406柴油机配件发动机系*防火帽135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2946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t xml:space="preserve">锦州市凌河区威远汽车配件供应站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林森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t xml:space="preserve">业务员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锦州市古塔区天安里102-1号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121001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15204131111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0416-2399992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2024-06-14T11:28:05Z</dcterms:created>
  <dcterms:modified xsi:type="dcterms:W3CDTF">2024-08-27T07:35:20Z</dcterms:modified>
</cp:coreProperties>
</file>