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067" w:rsidRDefault="00BF0EE0">
      <w:pPr>
        <w:jc w:val="left"/>
        <w:rPr>
          <w:rFonts w:ascii="方正仿宋_GBK" w:eastAsia="方正仿宋_GBK" w:hAnsi="方正仿宋_GBK"/>
          <w:b/>
          <w:sz w:val="32"/>
          <w:szCs w:val="32"/>
        </w:rPr>
      </w:pPr>
      <w:r>
        <w:rPr>
          <w:rFonts w:ascii="方正仿宋_GBK" w:eastAsia="方正仿宋_GBK" w:hAnsi="方正仿宋_GBK" w:hint="eastAsia"/>
          <w:b/>
          <w:sz w:val="32"/>
          <w:szCs w:val="32"/>
        </w:rPr>
        <w:t>附件6</w:t>
      </w:r>
    </w:p>
    <w:p w:rsidR="00293525" w:rsidRDefault="00293525" w:rsidP="00293525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合</w:t>
      </w:r>
      <w:proofErr w:type="gramStart"/>
      <w:r>
        <w:rPr>
          <w:rFonts w:ascii="方正小标宋简体" w:eastAsia="方正小标宋简体" w:hint="eastAsia"/>
          <w:sz w:val="44"/>
          <w:szCs w:val="44"/>
        </w:rPr>
        <w:t>规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承诺书</w:t>
      </w:r>
    </w:p>
    <w:p w:rsidR="00293525" w:rsidRDefault="00293525" w:rsidP="00293525">
      <w:pPr>
        <w:spacing w:line="480" w:lineRule="auto"/>
        <w:ind w:firstLineChars="200" w:firstLine="640"/>
        <w:rPr>
          <w:rFonts w:ascii="方正仿宋简体" w:eastAsia="方正仿宋简体"/>
          <w:sz w:val="32"/>
          <w:szCs w:val="32"/>
        </w:rPr>
      </w:pPr>
    </w:p>
    <w:p w:rsidR="00293525" w:rsidRDefault="00293525" w:rsidP="00293525">
      <w:pPr>
        <w:spacing w:line="480" w:lineRule="auto"/>
        <w:ind w:firstLineChars="200" w:firstLine="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我单位在此郑重承诺，我们所提供的一切资料及其数据内容真实有效。过去3年间在经营活动中具有良好的商业信誉，无违法记录和重大法律纠纷，不存在被有关机构列入黑名单或被制裁的情况，无出租、出借、转让经营资质证照等行为。</w:t>
      </w:r>
    </w:p>
    <w:p w:rsidR="00293525" w:rsidRDefault="00293525" w:rsidP="00293525">
      <w:pPr>
        <w:spacing w:line="480" w:lineRule="auto"/>
        <w:ind w:firstLineChars="200" w:firstLine="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我单位已知晓《中国石油诚信合规手册》内容，同贵单位开展交易活动时将严格遵守该手册的要求，保证交易行为符合国家招标投标、工程建设、安全环保、质量管理、市场竞争等方面法律法规。若交易中出现不合</w:t>
      </w:r>
      <w:proofErr w:type="gramStart"/>
      <w:r>
        <w:rPr>
          <w:rFonts w:ascii="方正仿宋简体" w:eastAsia="方正仿宋简体" w:hint="eastAsia"/>
          <w:sz w:val="32"/>
          <w:szCs w:val="32"/>
        </w:rPr>
        <w:t>规</w:t>
      </w:r>
      <w:proofErr w:type="gramEnd"/>
      <w:r>
        <w:rPr>
          <w:rFonts w:ascii="方正仿宋简体" w:eastAsia="方正仿宋简体" w:hint="eastAsia"/>
          <w:sz w:val="32"/>
          <w:szCs w:val="32"/>
        </w:rPr>
        <w:t>行为，我单位</w:t>
      </w:r>
      <w:proofErr w:type="gramStart"/>
      <w:r>
        <w:rPr>
          <w:rFonts w:ascii="方正仿宋简体" w:eastAsia="方正仿宋简体" w:hint="eastAsia"/>
          <w:sz w:val="32"/>
          <w:szCs w:val="32"/>
        </w:rPr>
        <w:t>保证按贵单位</w:t>
      </w:r>
      <w:proofErr w:type="gramEnd"/>
      <w:r>
        <w:rPr>
          <w:rFonts w:ascii="方正仿宋简体" w:eastAsia="方正仿宋简体" w:hint="eastAsia"/>
          <w:sz w:val="32"/>
          <w:szCs w:val="32"/>
        </w:rPr>
        <w:t>要求终止相关交易活动。</w:t>
      </w:r>
    </w:p>
    <w:p w:rsidR="00293525" w:rsidRDefault="00293525" w:rsidP="00293525">
      <w:pPr>
        <w:ind w:firstLineChars="200" w:firstLine="640"/>
        <w:rPr>
          <w:rFonts w:ascii="方正仿宋简体" w:eastAsia="方正仿宋简体"/>
          <w:sz w:val="32"/>
          <w:szCs w:val="32"/>
        </w:rPr>
      </w:pPr>
    </w:p>
    <w:p w:rsidR="00293525" w:rsidRDefault="00293525" w:rsidP="00293525">
      <w:pPr>
        <w:ind w:firstLineChars="200" w:firstLine="640"/>
        <w:rPr>
          <w:rFonts w:ascii="方正仿宋简体" w:eastAsia="方正仿宋简体"/>
          <w:sz w:val="32"/>
          <w:szCs w:val="32"/>
        </w:rPr>
      </w:pPr>
      <w:bookmarkStart w:id="0" w:name="_GoBack"/>
      <w:bookmarkEnd w:id="0"/>
      <w:r>
        <w:rPr>
          <w:rFonts w:ascii="方正仿宋简体" w:eastAsia="方正仿宋简体" w:hint="eastAsia"/>
          <w:sz w:val="32"/>
          <w:szCs w:val="32"/>
        </w:rPr>
        <w:t>承诺单位（盖章）：</w:t>
      </w:r>
    </w:p>
    <w:p w:rsidR="00293525" w:rsidRDefault="00293525" w:rsidP="00293525">
      <w:pPr>
        <w:ind w:firstLineChars="200" w:firstLine="640"/>
        <w:rPr>
          <w:rFonts w:ascii="方正仿宋简体" w:eastAsia="方正仿宋简体"/>
          <w:sz w:val="32"/>
          <w:szCs w:val="32"/>
        </w:rPr>
      </w:pPr>
    </w:p>
    <w:p w:rsidR="00293525" w:rsidRDefault="00293525" w:rsidP="00293525">
      <w:pPr>
        <w:ind w:firstLineChars="200" w:firstLine="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法定代表人/负责人</w:t>
      </w:r>
    </w:p>
    <w:p w:rsidR="00293525" w:rsidRDefault="00293525" w:rsidP="00293525">
      <w:pPr>
        <w:ind w:firstLineChars="200" w:firstLine="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或委托代理人（签字）：</w:t>
      </w:r>
    </w:p>
    <w:p w:rsidR="00293525" w:rsidRDefault="00293525" w:rsidP="00293525">
      <w:pPr>
        <w:ind w:firstLineChars="200" w:firstLine="640"/>
        <w:rPr>
          <w:rFonts w:ascii="方正仿宋简体" w:eastAsia="方正仿宋简体"/>
          <w:sz w:val="32"/>
          <w:szCs w:val="32"/>
        </w:rPr>
      </w:pPr>
    </w:p>
    <w:p w:rsidR="00293525" w:rsidRDefault="00293525" w:rsidP="00293525">
      <w:pPr>
        <w:ind w:firstLineChars="200" w:firstLine="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 xml:space="preserve">                            年   月   日</w:t>
      </w:r>
    </w:p>
    <w:p w:rsidR="00055C7F" w:rsidRDefault="00055C7F" w:rsidP="00293525">
      <w:pPr>
        <w:jc w:val="center"/>
        <w:rPr>
          <w:rFonts w:ascii="方正仿宋简体" w:eastAsia="方正仿宋简体"/>
          <w:sz w:val="32"/>
          <w:szCs w:val="32"/>
        </w:rPr>
      </w:pPr>
    </w:p>
    <w:sectPr w:rsidR="00055C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2C7" w:rsidRDefault="00D832C7" w:rsidP="006F226F">
      <w:r>
        <w:separator/>
      </w:r>
    </w:p>
  </w:endnote>
  <w:endnote w:type="continuationSeparator" w:id="0">
    <w:p w:rsidR="00D832C7" w:rsidRDefault="00D832C7" w:rsidP="006F2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2C7" w:rsidRDefault="00D832C7" w:rsidP="006F226F">
      <w:r>
        <w:separator/>
      </w:r>
    </w:p>
  </w:footnote>
  <w:footnote w:type="continuationSeparator" w:id="0">
    <w:p w:rsidR="00D832C7" w:rsidRDefault="00D832C7" w:rsidP="006F22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38E3"/>
    <w:rsid w:val="00025566"/>
    <w:rsid w:val="00055376"/>
    <w:rsid w:val="00055C7F"/>
    <w:rsid w:val="000738E3"/>
    <w:rsid w:val="000D3710"/>
    <w:rsid w:val="000D439A"/>
    <w:rsid w:val="000F713A"/>
    <w:rsid w:val="00101669"/>
    <w:rsid w:val="00153DDF"/>
    <w:rsid w:val="001673E7"/>
    <w:rsid w:val="00172172"/>
    <w:rsid w:val="00173A30"/>
    <w:rsid w:val="0019162B"/>
    <w:rsid w:val="0019790A"/>
    <w:rsid w:val="00227164"/>
    <w:rsid w:val="0023121C"/>
    <w:rsid w:val="002553BF"/>
    <w:rsid w:val="00277655"/>
    <w:rsid w:val="00290BD0"/>
    <w:rsid w:val="00293525"/>
    <w:rsid w:val="002B26DF"/>
    <w:rsid w:val="002C0C75"/>
    <w:rsid w:val="00312557"/>
    <w:rsid w:val="00387798"/>
    <w:rsid w:val="003914B0"/>
    <w:rsid w:val="003A76C7"/>
    <w:rsid w:val="003F3DDA"/>
    <w:rsid w:val="00413C6F"/>
    <w:rsid w:val="00436CD8"/>
    <w:rsid w:val="0049326A"/>
    <w:rsid w:val="004A3502"/>
    <w:rsid w:val="004C7DBF"/>
    <w:rsid w:val="004E2E29"/>
    <w:rsid w:val="004E4759"/>
    <w:rsid w:val="004F6D50"/>
    <w:rsid w:val="0050302B"/>
    <w:rsid w:val="00513F62"/>
    <w:rsid w:val="00517C1B"/>
    <w:rsid w:val="00564FF6"/>
    <w:rsid w:val="00585AA1"/>
    <w:rsid w:val="005B3EDA"/>
    <w:rsid w:val="005E208E"/>
    <w:rsid w:val="005F0139"/>
    <w:rsid w:val="005F2859"/>
    <w:rsid w:val="0067102C"/>
    <w:rsid w:val="00694C6F"/>
    <w:rsid w:val="006A4294"/>
    <w:rsid w:val="006E756E"/>
    <w:rsid w:val="006F226F"/>
    <w:rsid w:val="00716417"/>
    <w:rsid w:val="00746035"/>
    <w:rsid w:val="007A0A27"/>
    <w:rsid w:val="007B5613"/>
    <w:rsid w:val="007C7C3F"/>
    <w:rsid w:val="00832A47"/>
    <w:rsid w:val="008A1E28"/>
    <w:rsid w:val="008D4672"/>
    <w:rsid w:val="008F7A0F"/>
    <w:rsid w:val="0093452E"/>
    <w:rsid w:val="00984E32"/>
    <w:rsid w:val="009B40B4"/>
    <w:rsid w:val="00A17E51"/>
    <w:rsid w:val="00A66F86"/>
    <w:rsid w:val="00A74481"/>
    <w:rsid w:val="00A83BE2"/>
    <w:rsid w:val="00A8553C"/>
    <w:rsid w:val="00AC5DE6"/>
    <w:rsid w:val="00AE2184"/>
    <w:rsid w:val="00AF05E6"/>
    <w:rsid w:val="00B05C48"/>
    <w:rsid w:val="00B22AB3"/>
    <w:rsid w:val="00B26098"/>
    <w:rsid w:val="00B87936"/>
    <w:rsid w:val="00BD21A3"/>
    <w:rsid w:val="00BF0EE0"/>
    <w:rsid w:val="00C6192C"/>
    <w:rsid w:val="00C642B8"/>
    <w:rsid w:val="00C768D0"/>
    <w:rsid w:val="00C85B78"/>
    <w:rsid w:val="00CB6EAD"/>
    <w:rsid w:val="00CE7067"/>
    <w:rsid w:val="00D07EC3"/>
    <w:rsid w:val="00D441C4"/>
    <w:rsid w:val="00D45C4F"/>
    <w:rsid w:val="00D77828"/>
    <w:rsid w:val="00D832C7"/>
    <w:rsid w:val="00E00A3B"/>
    <w:rsid w:val="00E208F2"/>
    <w:rsid w:val="00E24EB2"/>
    <w:rsid w:val="00E66E05"/>
    <w:rsid w:val="00E82C79"/>
    <w:rsid w:val="00EA0823"/>
    <w:rsid w:val="00F3788A"/>
    <w:rsid w:val="00F91EDE"/>
    <w:rsid w:val="00FB035D"/>
    <w:rsid w:val="00FC7EA3"/>
    <w:rsid w:val="0A013BCF"/>
    <w:rsid w:val="35F8351F"/>
    <w:rsid w:val="47357BDE"/>
    <w:rsid w:val="4C9700AA"/>
    <w:rsid w:val="57D17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5F5F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264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袁广平</dc:creator>
  <cp:lastModifiedBy>JonMMx 2000</cp:lastModifiedBy>
  <cp:revision>36</cp:revision>
  <cp:lastPrinted>2022-08-15T06:56:00Z</cp:lastPrinted>
  <dcterms:created xsi:type="dcterms:W3CDTF">2021-01-13T07:27:00Z</dcterms:created>
  <dcterms:modified xsi:type="dcterms:W3CDTF">2024-07-24T09:08:00Z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