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2C" w:rsidRDefault="0067102C" w:rsidP="0067102C">
      <w:pPr>
        <w:jc w:val="left"/>
        <w:rPr>
          <w:rFonts w:ascii="方正仿宋_GBK" w:eastAsia="方正仿宋_GBK" w:hAnsi="方正仿宋_GBK"/>
          <w:b/>
          <w:sz w:val="32"/>
          <w:szCs w:val="32"/>
        </w:rPr>
      </w:pPr>
      <w:r>
        <w:rPr>
          <w:rFonts w:ascii="方正仿宋_GBK" w:eastAsia="方正仿宋_GBK" w:hAnsi="方正仿宋_GBK" w:hint="eastAsia"/>
          <w:b/>
          <w:sz w:val="32"/>
          <w:szCs w:val="32"/>
        </w:rPr>
        <w:t>附件6</w:t>
      </w:r>
    </w:p>
    <w:p w:rsidR="00345B70" w:rsidRDefault="00345B70" w:rsidP="00345B7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45B70" w:rsidRDefault="00345B70" w:rsidP="00345B70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4D0113" w:rsidRDefault="004D0113" w:rsidP="004D0113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我单位在此郑重承诺，我们</w:t>
      </w:r>
      <w:r w:rsidRPr="003914B0">
        <w:rPr>
          <w:rFonts w:ascii="方正仿宋简体" w:eastAsia="方正仿宋简体" w:hint="eastAsia"/>
          <w:sz w:val="32"/>
          <w:szCs w:val="32"/>
        </w:rPr>
        <w:t>所提供的一切</w:t>
      </w:r>
      <w:r>
        <w:rPr>
          <w:rFonts w:ascii="方正仿宋简体" w:eastAsia="方正仿宋简体" w:hint="eastAsia"/>
          <w:sz w:val="32"/>
          <w:szCs w:val="32"/>
        </w:rPr>
        <w:t>资料及其数据内容真实有效。过去3年间在经营活动中</w:t>
      </w:r>
      <w:r w:rsidRPr="005F2859">
        <w:rPr>
          <w:rFonts w:ascii="方正仿宋简体" w:eastAsia="方正仿宋简体" w:hint="eastAsia"/>
          <w:sz w:val="32"/>
          <w:szCs w:val="32"/>
        </w:rPr>
        <w:t>具有良好的商业信誉，无违法记录和重大法律纠纷</w:t>
      </w:r>
      <w:r>
        <w:rPr>
          <w:rFonts w:ascii="方正仿宋简体" w:eastAsia="方正仿宋简体" w:hint="eastAsia"/>
          <w:sz w:val="32"/>
          <w:szCs w:val="32"/>
        </w:rPr>
        <w:t>，公司股东、管理人员、员工不存在被有关机构列入黑名单或被制裁的情况，无出租、出借、转让经营资质证照等行为。已制定诚信</w:t>
      </w:r>
      <w:r w:rsidRPr="007B5613">
        <w:rPr>
          <w:rFonts w:ascii="方正仿宋简体" w:eastAsia="方正仿宋简体" w:hint="eastAsia"/>
          <w:sz w:val="32"/>
          <w:szCs w:val="32"/>
        </w:rPr>
        <w:t>合</w:t>
      </w:r>
      <w:proofErr w:type="gramStart"/>
      <w:r w:rsidRPr="007B5613">
        <w:rPr>
          <w:rFonts w:ascii="方正仿宋简体" w:eastAsia="方正仿宋简体" w:hint="eastAsia"/>
          <w:sz w:val="32"/>
          <w:szCs w:val="32"/>
        </w:rPr>
        <w:t>规</w:t>
      </w:r>
      <w:proofErr w:type="gramEnd"/>
      <w:r w:rsidRPr="007B5613">
        <w:rPr>
          <w:rFonts w:ascii="方正仿宋简体" w:eastAsia="方正仿宋简体" w:hint="eastAsia"/>
          <w:sz w:val="32"/>
          <w:szCs w:val="32"/>
        </w:rPr>
        <w:t>计划</w:t>
      </w:r>
      <w:r>
        <w:rPr>
          <w:rFonts w:ascii="方正仿宋简体" w:eastAsia="方正仿宋简体" w:hint="eastAsia"/>
          <w:sz w:val="32"/>
          <w:szCs w:val="32"/>
        </w:rPr>
        <w:t>，能够根据公司实际定期对所有员工及管理人员进行诚信合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int="eastAsia"/>
          <w:sz w:val="32"/>
          <w:szCs w:val="32"/>
        </w:rPr>
        <w:t>培训。</w:t>
      </w:r>
    </w:p>
    <w:p w:rsidR="004D0113" w:rsidRDefault="004D0113" w:rsidP="004D0113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我单位声明已知晓《中国石油诚信合规手册》内容，开展相关交易活动将遵守该手册的诚信合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 w:rsidRPr="00FB035D">
        <w:rPr>
          <w:rFonts w:ascii="方正仿宋简体" w:eastAsia="方正仿宋简体" w:hint="eastAsia"/>
          <w:sz w:val="32"/>
          <w:szCs w:val="32"/>
        </w:rPr>
        <w:t>要求</w:t>
      </w:r>
      <w:r>
        <w:rPr>
          <w:rFonts w:ascii="方正仿宋简体" w:eastAsia="方正仿宋简体" w:hint="eastAsia"/>
          <w:sz w:val="32"/>
          <w:szCs w:val="32"/>
        </w:rPr>
        <w:t>，保证交易行为遵守</w:t>
      </w:r>
      <w:r w:rsidRPr="00025566">
        <w:rPr>
          <w:rFonts w:ascii="方正仿宋简体" w:eastAsia="方正仿宋简体" w:hint="eastAsia"/>
          <w:sz w:val="32"/>
          <w:szCs w:val="32"/>
        </w:rPr>
        <w:t>国家关于市场准入、招标投标、工程建设、安全环保</w:t>
      </w:r>
      <w:r>
        <w:rPr>
          <w:rFonts w:ascii="方正仿宋简体" w:eastAsia="方正仿宋简体" w:hint="eastAsia"/>
          <w:sz w:val="32"/>
          <w:szCs w:val="32"/>
        </w:rPr>
        <w:t>、</w:t>
      </w:r>
      <w:r w:rsidRPr="00025566">
        <w:rPr>
          <w:rFonts w:ascii="方正仿宋简体" w:eastAsia="方正仿宋简体" w:hint="eastAsia"/>
          <w:sz w:val="32"/>
          <w:szCs w:val="32"/>
        </w:rPr>
        <w:t>质量管理、市场竞争</w:t>
      </w:r>
      <w:r>
        <w:rPr>
          <w:rFonts w:ascii="方正仿宋简体" w:eastAsia="方正仿宋简体" w:hint="eastAsia"/>
          <w:sz w:val="32"/>
          <w:szCs w:val="32"/>
        </w:rPr>
        <w:t>等</w:t>
      </w:r>
      <w:r w:rsidRPr="00025566">
        <w:rPr>
          <w:rFonts w:ascii="方正仿宋简体" w:eastAsia="方正仿宋简体" w:hint="eastAsia"/>
          <w:sz w:val="32"/>
          <w:szCs w:val="32"/>
        </w:rPr>
        <w:t>法律法规</w:t>
      </w:r>
      <w:r>
        <w:rPr>
          <w:rFonts w:ascii="方正仿宋简体" w:eastAsia="方正仿宋简体" w:hint="eastAsia"/>
          <w:sz w:val="32"/>
          <w:szCs w:val="32"/>
        </w:rPr>
        <w:t>。我们承诺不存在虚假投标、串通投标、围标等违法投标行为。若交易中出现不合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int="eastAsia"/>
          <w:sz w:val="32"/>
          <w:szCs w:val="32"/>
        </w:rPr>
        <w:t>行为，愿意提供合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int="eastAsia"/>
          <w:sz w:val="32"/>
          <w:szCs w:val="32"/>
        </w:rPr>
        <w:t>保证或承担相应责任，直至行为合</w:t>
      </w:r>
      <w:proofErr w:type="gramStart"/>
      <w:r>
        <w:rPr>
          <w:rFonts w:ascii="方正仿宋简体" w:eastAsia="方正仿宋简体" w:hint="eastAsia"/>
          <w:sz w:val="32"/>
          <w:szCs w:val="32"/>
        </w:rPr>
        <w:t>规</w:t>
      </w:r>
      <w:proofErr w:type="gramEnd"/>
      <w:r>
        <w:rPr>
          <w:rFonts w:ascii="方正仿宋简体" w:eastAsia="方正仿宋简体" w:hint="eastAsia"/>
          <w:sz w:val="32"/>
          <w:szCs w:val="32"/>
        </w:rPr>
        <w:t>。</w:t>
      </w:r>
      <w:bookmarkStart w:id="0" w:name="_GoBack"/>
      <w:bookmarkEnd w:id="0"/>
    </w:p>
    <w:p w:rsidR="004D0113" w:rsidRDefault="004D0113" w:rsidP="004D0113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4D0113" w:rsidRDefault="004D0113" w:rsidP="004D01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承诺企业（盖章）：</w:t>
      </w:r>
    </w:p>
    <w:p w:rsidR="004D0113" w:rsidRDefault="004D0113" w:rsidP="004D01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法定代表人（签字）：</w:t>
      </w:r>
    </w:p>
    <w:p w:rsidR="004D0113" w:rsidRDefault="004D0113" w:rsidP="004D01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      年   月   日</w:t>
      </w:r>
    </w:p>
    <w:p w:rsidR="00153DDF" w:rsidRPr="00031720" w:rsidRDefault="00153DDF" w:rsidP="008D7497">
      <w:pPr>
        <w:spacing w:line="480" w:lineRule="auto"/>
        <w:ind w:firstLineChars="200" w:firstLine="640"/>
        <w:rPr>
          <w:rFonts w:ascii="方正仿宋简体" w:eastAsia="方正仿宋简体"/>
          <w:sz w:val="32"/>
          <w:szCs w:val="32"/>
        </w:rPr>
      </w:pPr>
    </w:p>
    <w:sectPr w:rsidR="00153DDF" w:rsidRPr="00031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28" w:rsidRDefault="00501028" w:rsidP="00CB6EAD">
      <w:r>
        <w:separator/>
      </w:r>
    </w:p>
  </w:endnote>
  <w:endnote w:type="continuationSeparator" w:id="0">
    <w:p w:rsidR="00501028" w:rsidRDefault="00501028" w:rsidP="00C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28" w:rsidRDefault="00501028" w:rsidP="00CB6EAD">
      <w:r>
        <w:separator/>
      </w:r>
    </w:p>
  </w:footnote>
  <w:footnote w:type="continuationSeparator" w:id="0">
    <w:p w:rsidR="00501028" w:rsidRDefault="00501028" w:rsidP="00CB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31720"/>
    <w:rsid w:val="00055376"/>
    <w:rsid w:val="000738E3"/>
    <w:rsid w:val="00084C74"/>
    <w:rsid w:val="000B1307"/>
    <w:rsid w:val="000D3710"/>
    <w:rsid w:val="000D439A"/>
    <w:rsid w:val="000F713A"/>
    <w:rsid w:val="00101669"/>
    <w:rsid w:val="00153DDF"/>
    <w:rsid w:val="001673E7"/>
    <w:rsid w:val="00172172"/>
    <w:rsid w:val="00173A30"/>
    <w:rsid w:val="001854CF"/>
    <w:rsid w:val="0019162B"/>
    <w:rsid w:val="0019790A"/>
    <w:rsid w:val="001E2725"/>
    <w:rsid w:val="00227164"/>
    <w:rsid w:val="0023121C"/>
    <w:rsid w:val="002553BF"/>
    <w:rsid w:val="00277655"/>
    <w:rsid w:val="00290BD0"/>
    <w:rsid w:val="002C0C75"/>
    <w:rsid w:val="00312557"/>
    <w:rsid w:val="00344605"/>
    <w:rsid w:val="00345B70"/>
    <w:rsid w:val="00387798"/>
    <w:rsid w:val="003914B0"/>
    <w:rsid w:val="003A76C7"/>
    <w:rsid w:val="00405A41"/>
    <w:rsid w:val="00436CD8"/>
    <w:rsid w:val="004427F3"/>
    <w:rsid w:val="004A3502"/>
    <w:rsid w:val="004C7DBF"/>
    <w:rsid w:val="004D0113"/>
    <w:rsid w:val="004D2C9A"/>
    <w:rsid w:val="004E2E29"/>
    <w:rsid w:val="004E4759"/>
    <w:rsid w:val="004F6D50"/>
    <w:rsid w:val="00501028"/>
    <w:rsid w:val="0050302B"/>
    <w:rsid w:val="00506580"/>
    <w:rsid w:val="00513F62"/>
    <w:rsid w:val="00517C1B"/>
    <w:rsid w:val="00585AA1"/>
    <w:rsid w:val="005B3EDA"/>
    <w:rsid w:val="005E208E"/>
    <w:rsid w:val="005F0139"/>
    <w:rsid w:val="005F2859"/>
    <w:rsid w:val="00652D0F"/>
    <w:rsid w:val="0067102C"/>
    <w:rsid w:val="006A4294"/>
    <w:rsid w:val="006E5CBF"/>
    <w:rsid w:val="006E756E"/>
    <w:rsid w:val="006F56B0"/>
    <w:rsid w:val="00716417"/>
    <w:rsid w:val="00746035"/>
    <w:rsid w:val="00764DA2"/>
    <w:rsid w:val="007A0A27"/>
    <w:rsid w:val="007B5613"/>
    <w:rsid w:val="007C7C3F"/>
    <w:rsid w:val="007F14E5"/>
    <w:rsid w:val="00832A47"/>
    <w:rsid w:val="008A1E28"/>
    <w:rsid w:val="008D7497"/>
    <w:rsid w:val="008F7A0F"/>
    <w:rsid w:val="0093452E"/>
    <w:rsid w:val="00984E32"/>
    <w:rsid w:val="009B40B4"/>
    <w:rsid w:val="009F199C"/>
    <w:rsid w:val="00A03092"/>
    <w:rsid w:val="00A05550"/>
    <w:rsid w:val="00A17E51"/>
    <w:rsid w:val="00A66F86"/>
    <w:rsid w:val="00A74481"/>
    <w:rsid w:val="00A81838"/>
    <w:rsid w:val="00A83BE2"/>
    <w:rsid w:val="00A87717"/>
    <w:rsid w:val="00AA4EE1"/>
    <w:rsid w:val="00AB185E"/>
    <w:rsid w:val="00AE2184"/>
    <w:rsid w:val="00AF05E6"/>
    <w:rsid w:val="00B05C48"/>
    <w:rsid w:val="00B6017B"/>
    <w:rsid w:val="00B87936"/>
    <w:rsid w:val="00BD21A3"/>
    <w:rsid w:val="00BE4C31"/>
    <w:rsid w:val="00C642B8"/>
    <w:rsid w:val="00C65102"/>
    <w:rsid w:val="00C768D0"/>
    <w:rsid w:val="00C85B78"/>
    <w:rsid w:val="00CB6EAD"/>
    <w:rsid w:val="00CC4B99"/>
    <w:rsid w:val="00D07EC3"/>
    <w:rsid w:val="00D441C4"/>
    <w:rsid w:val="00D45C4F"/>
    <w:rsid w:val="00D77828"/>
    <w:rsid w:val="00D778B9"/>
    <w:rsid w:val="00DC784C"/>
    <w:rsid w:val="00E00A3B"/>
    <w:rsid w:val="00E208F2"/>
    <w:rsid w:val="00E24EB2"/>
    <w:rsid w:val="00E66E05"/>
    <w:rsid w:val="00E82C79"/>
    <w:rsid w:val="00EA0823"/>
    <w:rsid w:val="00F3788A"/>
    <w:rsid w:val="00FB035D"/>
    <w:rsid w:val="00FC7EA3"/>
    <w:rsid w:val="35F8351F"/>
    <w:rsid w:val="47357BDE"/>
    <w:rsid w:val="4C9700AA"/>
    <w:rsid w:val="57D1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袁广平</dc:creator>
  <cp:lastModifiedBy>JonMMx 2000</cp:lastModifiedBy>
  <cp:revision>43</cp:revision>
  <cp:lastPrinted>2022-08-15T06:56:00Z</cp:lastPrinted>
  <dcterms:created xsi:type="dcterms:W3CDTF">2021-01-13T07:27:00Z</dcterms:created>
  <dcterms:modified xsi:type="dcterms:W3CDTF">2024-07-01T01:23:00Z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