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合规承诺书</w:t>
      </w:r>
    </w:p>
    <w:p>
      <w:pPr>
        <w:spacing w:line="480" w:lineRule="auto"/>
        <w:ind w:firstLine="640" w:firstLineChars="200"/>
        <w:rPr>
          <w:rFonts w:ascii="方正仿宋简体" w:eastAsia="方正仿宋简体"/>
          <w:sz w:val="32"/>
          <w:szCs w:val="32"/>
        </w:rPr>
      </w:pPr>
    </w:p>
    <w:p>
      <w:pPr>
        <w:spacing w:line="480" w:lineRule="auto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我单位在此郑重承诺，我们所提供的一切资料及其数据内容真实有效。过去3年间在经营活动中具有良好的商业信誉，无违法记录和重大法律纠纷，公司股东、管理人员、员工不存在被有关机构列入黑名单或被制裁的情况，无出租、出借、转让经营资质证照等行为。已制定诚信合规计划，能够根据公司实际定期对所有员工及管理人员进行诚信合规培训。</w:t>
      </w:r>
    </w:p>
    <w:p>
      <w:pPr>
        <w:spacing w:line="480" w:lineRule="auto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我单位声明已知晓《中国石油诚信合规手册》内容，开展相关交易活动将遵守该手册的诚信合规要求，保证交易行为遵守国家关于市场准入、招标投标、工程建设、安全环保、质量管理、市场竞争等法律法规。我们承诺不存在虚假投标、串通投标、围标等违法投标行为。若交易中出现不合规行为，愿意提供合规保证或承担相应责任，直至行为合规。</w:t>
      </w:r>
    </w:p>
    <w:p>
      <w:pPr>
        <w:ind w:firstLine="640" w:firstLineChars="200"/>
        <w:rPr>
          <w:rFonts w:ascii="方正仿宋简体" w:eastAsia="方正仿宋简体"/>
          <w:sz w:val="32"/>
          <w:szCs w:val="32"/>
        </w:rPr>
      </w:pPr>
    </w:p>
    <w:p>
      <w:pPr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承诺企业（盖章）：</w:t>
      </w:r>
    </w:p>
    <w:p>
      <w:pPr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法定代表人（签字）：</w:t>
      </w:r>
    </w:p>
    <w:p>
      <w:pPr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38E3"/>
    <w:rsid w:val="00025566"/>
    <w:rsid w:val="00055376"/>
    <w:rsid w:val="000738E3"/>
    <w:rsid w:val="000C563E"/>
    <w:rsid w:val="000D3710"/>
    <w:rsid w:val="000D439A"/>
    <w:rsid w:val="000F713A"/>
    <w:rsid w:val="00101669"/>
    <w:rsid w:val="00172172"/>
    <w:rsid w:val="0019162B"/>
    <w:rsid w:val="0019790A"/>
    <w:rsid w:val="001F18BA"/>
    <w:rsid w:val="00227164"/>
    <w:rsid w:val="0023121C"/>
    <w:rsid w:val="00277655"/>
    <w:rsid w:val="00277DDE"/>
    <w:rsid w:val="00290BD0"/>
    <w:rsid w:val="002C0C75"/>
    <w:rsid w:val="00312557"/>
    <w:rsid w:val="00345A4E"/>
    <w:rsid w:val="003914B0"/>
    <w:rsid w:val="003A76C7"/>
    <w:rsid w:val="003B65C2"/>
    <w:rsid w:val="003C6ECA"/>
    <w:rsid w:val="004A3502"/>
    <w:rsid w:val="004E2E29"/>
    <w:rsid w:val="004F6D50"/>
    <w:rsid w:val="00517C1B"/>
    <w:rsid w:val="00585AA1"/>
    <w:rsid w:val="005B3EDA"/>
    <w:rsid w:val="005E208E"/>
    <w:rsid w:val="005F0139"/>
    <w:rsid w:val="005F2859"/>
    <w:rsid w:val="006A4294"/>
    <w:rsid w:val="006E756E"/>
    <w:rsid w:val="00702276"/>
    <w:rsid w:val="00716417"/>
    <w:rsid w:val="007374FD"/>
    <w:rsid w:val="00746035"/>
    <w:rsid w:val="007B5613"/>
    <w:rsid w:val="007C7C3F"/>
    <w:rsid w:val="008A1E28"/>
    <w:rsid w:val="008F7A0F"/>
    <w:rsid w:val="0093452E"/>
    <w:rsid w:val="009B40B4"/>
    <w:rsid w:val="009B7715"/>
    <w:rsid w:val="009C765F"/>
    <w:rsid w:val="00A17E51"/>
    <w:rsid w:val="00A66F86"/>
    <w:rsid w:val="00A83BE2"/>
    <w:rsid w:val="00AA10FB"/>
    <w:rsid w:val="00B05C48"/>
    <w:rsid w:val="00B87936"/>
    <w:rsid w:val="00BD21A3"/>
    <w:rsid w:val="00C13DA7"/>
    <w:rsid w:val="00C642B8"/>
    <w:rsid w:val="00C768D0"/>
    <w:rsid w:val="00D07EC3"/>
    <w:rsid w:val="00D31BAB"/>
    <w:rsid w:val="00D441C4"/>
    <w:rsid w:val="00D77828"/>
    <w:rsid w:val="00E208F2"/>
    <w:rsid w:val="00E24EB2"/>
    <w:rsid w:val="00E66E05"/>
    <w:rsid w:val="00EA0823"/>
    <w:rsid w:val="00F3788A"/>
    <w:rsid w:val="00FB035D"/>
    <w:rsid w:val="00FC7EA3"/>
    <w:rsid w:val="3FC0261F"/>
    <w:rsid w:val="550F6B37"/>
    <w:rsid w:val="60634C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332</Characters>
  <Lines>2</Lines>
  <Paragraphs>1</Paragraphs>
  <TotalTime>163</TotalTime>
  <ScaleCrop>false</ScaleCrop>
  <LinksUpToDate>false</LinksUpToDate>
  <CharactersWithSpaces>389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2021-01-13T07:27:00Z</dcterms:created>
  <dc:creator>袁广平</dc:creator>
  <cp:lastModifiedBy>Lenovo</cp:lastModifiedBy>
  <cp:lastPrinted>2021-05-17T07:55:00Z</cp:lastPrinted>
  <dcterms:modified xsi:type="dcterms:W3CDTF">2024-06-04T06:47:22Z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