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法定代表人（或非法人组织负责人）授权委托书</w:t>
      </w:r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单位名称：</w:t>
      </w:r>
      <w:sdt>
        <w:sdtPr>
          <w:alias w:val="单位名称"/>
          <w15:appearance w15:val="boundingBox"/>
          <w:lock w:val="unlocked"/>
          <w:placeholder>
            <w:docPart w:val="550dc12654724d95a321b942f999d02b"/>
          </w:placeholder>
          <w:temporary w:val="true"/>
          <w:tag w:val="单位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法定代表人（或非法人组织负责人）姓名：</w:t>
      </w:r>
      <w:sdt>
        <w:sdtPr>
          <w:alias w:val="法定代表人（或非法人组织负责人）姓名"/>
          <w15:appearance w15:val="boundingBox"/>
          <w:lock w:val="unlocked"/>
          <w:placeholder>
            <w:docPart w:val="3a101174d8f64833981f29cb609421c8"/>
          </w:placeholder>
          <w:temporary w:val="true"/>
          <w:tag w:val="法定代表人（或非法人组织负责人）姓名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 身份证号码：</w:t>
      </w:r>
      <w:sdt>
        <w:sdtPr>
          <w:alias w:val="法人身份证号码"/>
          <w15:appearance w15:val="boundingBox"/>
          <w:lock w:val="unlocked"/>
          <w:placeholder>
            <w:docPart w:val="30d0601b29d14b46a8545f49cd894ce8"/>
          </w:placeholder>
          <w:temporary w:val="true"/>
          <w:tag w:val="法人身份证号码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tabs>
          <w:tab w:val="left" w:leader="none" w:pos="5205"/>
        </w:tabs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住所地：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sdt>
        <w:sdtPr>
          <w:alias w:val="住所地"/>
          <w15:appearance w15:val="boundingBox"/>
          <w:lock w:val="unlocked"/>
          <w:placeholder>
            <w:docPart w:val="edb9aa5753f64a969f4ed6f1d182680f"/>
          </w:placeholder>
          <w:temporary w:val="true"/>
          <w:tag w:val="住所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</w:t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ab/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sdt>
        <w:sdtPr>
          <w:alias w:val="授权委托人姓名"/>
          <w15:appearance w15:val="boundingBox"/>
          <w:lock w:val="unlocked"/>
          <w:placeholder>
            <w:docPart w:val="ecf0148885cd4945bdf0adb2f69e788c"/>
          </w:placeholder>
          <w:temporary w:val="true"/>
          <w:tag w:val="授权委托人姓名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身份证号码：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授权委托人身份证号码"/>
          <w15:appearance w15:val="boundingBox"/>
          <w:lock w:val="unlocked"/>
          <w:placeholder>
            <w:docPart w:val="b98198e34fb148c88059fdcbbb763f5e"/>
          </w:placeholder>
          <w:temporary w:val="true"/>
          <w:tag w:val="授权委托人身份证号码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工作单位：</w:t>
      </w:r>
      <w:sdt>
        <w:sdtPr>
          <w:alias w:val="工作单位"/>
          <w15:appearance w15:val="boundingBox"/>
          <w:lock w:val="unlocked"/>
          <w:placeholder>
            <w:docPart w:val="150b531fcaca4f248e421e1cc13705d9"/>
          </w:placeholder>
          <w:temporary w:val="true"/>
          <w:tag w:val="工作单位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住址：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sdt>
        <w:sdtPr>
          <w:alias w:val="住址"/>
          <w15:appearance w15:val="boundingBox"/>
          <w:lock w:val="unlocked"/>
          <w:placeholder>
            <w:docPart w:val="68818a71ebfb465e83baac2ecb9ec315"/>
          </w:placeholder>
          <w:temporary w:val="true"/>
          <w:tag w:val="住址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电话：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 电话"/>
          <w15:appearance w15:val="boundingBox"/>
          <w:lock w:val="unlocked"/>
          <w:placeholder>
            <w:docPart w:val="1164c233a6aa4b75b8393eda75546294"/>
          </w:placeholder>
          <w:temporary w:val="true"/>
          <w:tag w:val=" 电话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现委托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授权委托人姓名"/>
          <w15:appearance w15:val="boundingBox"/>
          <w:lock w:val="unlocked"/>
          <w:placeholder>
            <w:docPart w:val="66d5d9fdfbfc4a14b146af90f7d3cd78"/>
          </w:placeholder>
          <w:temporary w:val="true"/>
          <w:tag w:val="授权委托人姓名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就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</w:t>
      </w:r>
      <w:sdt>
        <w:sdtPr>
          <w:alias w:val="项目编号"/>
          <w15:appearance w15:val="boundingBox"/>
          <w:lock w:val="unlocked"/>
          <w:placeholder>
            <w:docPart w:val="04a28aea0c7d471486d19b3dba6e9974"/>
          </w:placeholder>
          <w:temporary w:val="true"/>
          <w:tag w:val="项目编号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项目编号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、</w:t>
      </w:r>
      <w:sdt>
        <w:sdtPr>
          <w:alias w:val="项目名称"/>
          <w15:appearance w15:val="boundingBox"/>
          <w:lock w:val="unlocked"/>
          <w:placeholder>
            <w:docPart w:val="58f9d4e54f6b4a3994b5823619291883"/>
          </w:placeholder>
          <w:temporary w:val="true"/>
          <w:tag w:val="项目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项目名称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、</w:t>
      </w:r>
      <w:sdt>
        <w:sdtPr>
          <w:alias w:val="包号"/>
          <w15:appearance w15:val="boundingBox"/>
          <w:lock w:val="unlocked"/>
          <w:placeholder>
            <w:docPart w:val="e432e5c7d07740ac976d92a00399eb8d"/>
          </w:placeholder>
          <w:temporary w:val="true"/>
          <w:tag w:val="包号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包号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）</w:t>
      </w:r>
      <w:r>
        <w:rPr>
          <w:rFonts w:hint="eastAsia" w:ascii="仿宋_GB2312" w:hAnsi="仿宋_GB2312" w:eastAsia="仿宋_GB2312" w:cs="仿宋_GB2312"/>
          <w:szCs w:val="21"/>
        </w:rPr>
        <w:t xml:space="preserve">投标中，以我单位名义处理一切与之有关的事务。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本授权书于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日期"/>
          <w15:appearance w15:val="boundingBox"/>
          <w:lock w:val="unlocked"/>
          <w:placeholder>
            <w:docPart w:val="90cb98e5a5f745bb908a5836271da81e"/>
          </w:placeholder>
          <w:temporary w:val="true"/>
          <w:tag w:val="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</w:t>
          </w:r>
          <w:r>
            <w:rPr>
              <w:rFonts w:hint="eastAsia" w:ascii="仿宋_GB2312" w:hAnsi="仿宋_GB2312" w:eastAsia="仿宋_GB2312" w:cs="仿宋_GB2312"/>
              <w:szCs w:val="21"/>
            </w:rPr>
            <w:t xml:space="preserve">年</w:t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</w:t>
          </w:r>
          <w:r>
            <w:rPr>
              <w:rFonts w:hint="eastAsia" w:ascii="仿宋_GB2312" w:hAnsi="仿宋_GB2312" w:eastAsia="仿宋_GB2312" w:cs="仿宋_GB2312"/>
              <w:szCs w:val="21"/>
            </w:rPr>
            <w:t xml:space="preserve">月</w:t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</w:t>
          </w:r>
          <w:r>
            <w:rPr>
              <w:rFonts w:hint="eastAsia" w:ascii="仿宋_GB2312" w:hAnsi="仿宋_GB2312" w:eastAsia="仿宋_GB2312" w:cs="仿宋_GB2312"/>
              <w:szCs w:val="21"/>
            </w:rPr>
            <w:t xml:space="preserve">日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签字或盖章生效，无转委托，特此声明。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（※授权</w:t>
            </w:r>
            <w:r>
              <w:rPr>
                <w:rFonts w:hint="eastAsia" w:ascii="仿宋_GB2312" w:hAnsi="仿宋_GB2312" w:eastAsia="仿宋_GB2312" w:cs="仿宋_GB2312"/>
              </w:rPr>
              <w:t xml:space="preserve">委托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人身份证正、反面复印件※）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委托人（加盖单位公章）：</w:t>
      </w:r>
      <w:sdt>
        <w:sdtPr>
          <w:alias w:val="委托人（加盖单位公章）"/>
          <w15:appearance w15:val="boundingBox"/>
          <w:lock w:val="unlocked"/>
          <w:placeholder>
            <w:docPart w:val="395df9b57ba0449583df43a1634efa05"/>
          </w:placeholder>
          <w:temporary w:val="true"/>
          <w:tag w:val="委托人（加盖单位公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法定代表人（或非法人组织负责人）（签字或盖章）：</w:t>
      </w:r>
      <w:sdt>
        <w:sdtPr>
          <w:alias w:val="法定代表人（或非法人组织负责人）（签字或盖章）"/>
          <w15:appearance w15:val="boundingBox"/>
          <w:lock w:val="unlocked"/>
          <w:placeholder>
            <w:docPart w:val="9d1cabeb0149426ebb6e4e0e2b6528e7"/>
          </w:placeholder>
          <w:temporary w:val="true"/>
          <w:tag w:val="法定代表人（或非法人组织负责人）（签字或盖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人（签字或盖章）：</w:t>
      </w:r>
      <w:sdt>
        <w:sdtPr>
          <w:alias w:val="授权委托人（签字或盖章）"/>
          <w15:appearance w15:val="boundingBox"/>
          <w:lock w:val="unlocked"/>
          <w:placeholder>
            <w:docPart w:val="934785201c1f48499d8ff3e7f7ca80d5"/>
          </w:placeholder>
          <w:temporary w:val="true"/>
          <w:tag w:val="授权委托人（签字或盖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szCs w:val="21"/>
            </w:rPr>
          </w:r>
        </w:sdtContent>
      </w:sdt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详细通讯地址：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详细通讯地址"/>
          <w15:appearance w15:val="boundingBox"/>
          <w:lock w:val="unlocked"/>
          <w:placeholder>
            <w:docPart w:val="fdd2a04c6a2f432c933ae22960085d35"/>
          </w:placeholder>
          <w:temporary w:val="true"/>
          <w:tag w:val="详细通讯地址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      邮政编码 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邮政编码"/>
          <w15:appearance w15:val="boundingBox"/>
          <w:lock w:val="unlocked"/>
          <w:placeholder>
            <w:docPart w:val="db9dacf29f054508b31ccec01c159246"/>
          </w:placeholder>
          <w:temporary w:val="true"/>
          <w:tag w:val="邮政编码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传        真：</w:t>
      </w:r>
      <w:sdt>
        <w:sdtPr>
          <w:alias w:val="传真"/>
          <w15:appearance w15:val="boundingBox"/>
          <w:lock w:val="unlocked"/>
          <w:placeholder>
            <w:docPart w:val="c70c7de2cda247c28aa795e5093f91a2"/>
          </w:placeholder>
          <w:temporary w:val="true"/>
          <w:tag w:val="传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      电     话：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 电话"/>
          <w15:appearance w15:val="boundingBox"/>
          <w:lock w:val="unlocked"/>
          <w:placeholder>
            <w:docPart w:val="0c26dfd3398e41fc86b0074cf62b154b"/>
          </w:placeholder>
          <w:temporary w:val="true"/>
          <w:tag w:val=" 电话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       期: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sdt>
        <w:sdtPr>
          <w:alias w:val="日期"/>
          <w15:appearance w15:val="boundingBox"/>
          <w:lock w:val="unlocked"/>
          <w:placeholder>
            <w:docPart w:val="3d66f9599cd94e3596c593e7c1812332"/>
          </w:placeholder>
          <w:temporary w:val="true"/>
          <w:tag w:val="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50dc12654724d95a321b942f999d0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3a101174d8f64833981f29cb609421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法定代表人（或非法人组织负责人）姓名</w:t>
          </w:r>
          <w:r/>
          <w:r/>
        </w:p>
      </w:docPartBody>
    </w:docPart>
    <w:docPart>
      <w:docPartPr>
        <w:name w:val="30d0601b29d14b46a8545f49cd894c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edb9aa5753f64a969f4ed6f1d1826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住所地</w:t>
          </w:r>
          <w:r/>
          <w:r/>
        </w:p>
      </w:docPartBody>
    </w:docPart>
    <w:docPart>
      <w:docPartPr>
        <w:name w:val="ecf0148885cd4945bdf0adb2f69e78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b98198e34fb148c88059fdcbbb763f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授权委托人身份证号码</w:t>
          </w:r>
          <w:r/>
          <w:r/>
        </w:p>
      </w:docPartBody>
    </w:docPart>
    <w:docPart>
      <w:docPartPr>
        <w:name w:val="150b531fcaca4f248e421e1cc13705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工作单位</w:t>
          </w:r>
          <w:r/>
          <w:r/>
        </w:p>
      </w:docPartBody>
    </w:docPart>
    <w:docPart>
      <w:docPartPr>
        <w:name w:val="68818a71ebfb465e83baac2ecb9ec3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住址</w:t>
          </w:r>
          <w:r/>
          <w:r/>
        </w:p>
      </w:docPartBody>
    </w:docPart>
    <w:docPart>
      <w:docPartPr>
        <w:name w:val="1164c233a6aa4b75b8393eda755462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66d5d9fdfbfc4a14b146af90f7d3cd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04a28aea0c7d471486d19b3dba6e99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58f9d4e54f6b4a3994b58236192918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432e5c7d07740ac976d92a00399eb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90cb98e5a5f745bb908a5836271da8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  <w:docPart>
      <w:docPartPr>
        <w:name w:val="395df9b57ba0449583df43a1634efa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委托人（加盖单位公章）</w:t>
          </w:r>
          <w:r/>
          <w:r/>
        </w:p>
      </w:docPartBody>
    </w:docPart>
    <w:docPart>
      <w:docPartPr>
        <w:name w:val="9d1cabeb0149426ebb6e4e0e2b6528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法定代表人（或非法人组织负责人）（签字或盖章）</w:t>
          </w:r>
          <w:r/>
          <w:r/>
        </w:p>
      </w:docPartBody>
    </w:docPart>
    <w:docPart>
      <w:docPartPr>
        <w:name w:val="934785201c1f48499d8ff3e7f7ca80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授权委托人（签字或盖章）</w:t>
          </w:r>
          <w:r/>
          <w:r/>
        </w:p>
      </w:docPartBody>
    </w:docPart>
    <w:docPart>
      <w:docPartPr>
        <w:name w:val="fdd2a04c6a2f432c933ae22960085d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详细通讯地址</w:t>
          </w:r>
          <w:r/>
          <w:r/>
        </w:p>
      </w:docPartBody>
    </w:docPart>
    <w:docPart>
      <w:docPartPr>
        <w:name w:val="db9dacf29f054508b31ccec01c1592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c70c7de2cda247c28aa795e5093f91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0c26dfd3398e41fc86b0074cf62b15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3d66f9599cd94e3596c593e7c18123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2024-06-19T06:13:07Z</dcterms:created>
  <dcterms:modified xsi:type="dcterms:W3CDTF">2024-06-19T06:35:34Z</dcterms:modified>
</cp:coreProperties>
</file>