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40" w:lineRule="auto"/>
        <w:ind w:firstLine="440"/>
        <w:rPr>
          <w:rFonts w:hint="eastAsia" w:ascii="方正书宋简体" w:hAnsi="方正书宋简体" w:eastAsia="方正书宋简体" w:cs="方正书宋简体"/>
          <w:color w:val="000000"/>
          <w:kern w:val="0"/>
          <w:sz w:val="22"/>
          <w:szCs w:val="22"/>
        </w:rPr>
      </w:pPr>
      <w:r>
        <w:rPr>
          <w:rFonts w:hint="eastAsia" w:ascii="方正书宋简体" w:hAnsi="方正书宋简体" w:eastAsia="方正书宋简体" w:cs="方正书宋简体"/>
          <w:color w:val="000000"/>
          <w:kern w:val="0"/>
          <w:sz w:val="22"/>
          <w:szCs w:val="22"/>
        </w:rPr>
        <w:t>附件4：</w:t>
      </w:r>
      <w:bookmarkStart w:id="0" w:name="_GoBack"/>
      <w:bookmarkEnd w:id="0"/>
    </w:p>
    <w:tbl>
      <w:tblPr>
        <w:tblStyle w:val="4"/>
        <w:tblW w:w="14190" w:type="dxa"/>
        <w:tblInd w:w="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04"/>
        <w:gridCol w:w="1615"/>
        <w:gridCol w:w="1559"/>
        <w:gridCol w:w="1984"/>
        <w:gridCol w:w="1134"/>
        <w:gridCol w:w="1701"/>
        <w:gridCol w:w="1134"/>
        <w:gridCol w:w="1196"/>
        <w:gridCol w:w="1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销售业绩统计表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企业名称：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序号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产品名称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买方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物料组编码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合同编号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合同金额（万元）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发票开具金额（万元）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发票代码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发票号码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收款方纳税人识别号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8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419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注：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发票应与合同一一对应；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2.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合同金额仅填写与所投包别相关产品的签约金额；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3.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发票开具金额为含增值税金额；</w:t>
            </w:r>
          </w:p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ascii="宋体" w:cs="宋体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严格按照格式填写发票信息，以便网上查验。</w:t>
            </w:r>
          </w:p>
        </w:tc>
      </w:tr>
    </w:tbl>
    <w:p>
      <w:pPr>
        <w:rPr>
          <w:rFonts w:ascii="宋体"/>
          <w:kern w:val="2"/>
          <w:sz w:val="21"/>
          <w:szCs w:val="21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18" w:right="1418" w:bottom="1418" w:left="1418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7F8"/>
    <w:rsid w:val="000051ED"/>
    <w:rsid w:val="00077766"/>
    <w:rsid w:val="000F45E7"/>
    <w:rsid w:val="00216EBD"/>
    <w:rsid w:val="0024275D"/>
    <w:rsid w:val="002B327A"/>
    <w:rsid w:val="00320C97"/>
    <w:rsid w:val="00344DEA"/>
    <w:rsid w:val="003F27F8"/>
    <w:rsid w:val="0040734D"/>
    <w:rsid w:val="00431061"/>
    <w:rsid w:val="00566090"/>
    <w:rsid w:val="005B1689"/>
    <w:rsid w:val="00682C66"/>
    <w:rsid w:val="00792B3A"/>
    <w:rsid w:val="007D0DFD"/>
    <w:rsid w:val="00804BAD"/>
    <w:rsid w:val="00847586"/>
    <w:rsid w:val="008C69B0"/>
    <w:rsid w:val="0098494B"/>
    <w:rsid w:val="00A64ABC"/>
    <w:rsid w:val="00B73FDD"/>
    <w:rsid w:val="00B74641"/>
    <w:rsid w:val="00BF4F51"/>
    <w:rsid w:val="00D22271"/>
    <w:rsid w:val="00DF6EC9"/>
    <w:rsid w:val="00E56473"/>
    <w:rsid w:val="08D37CCE"/>
    <w:rsid w:val="6383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  <w:style w:type="paragraph" w:customStyle="1" w:styleId="8">
    <w:name w:val="中文正文、"/>
    <w:basedOn w:val="1"/>
    <w:link w:val="9"/>
    <w:uiPriority w:val="99"/>
    <w:pPr>
      <w:widowControl w:val="0"/>
      <w:spacing w:line="360" w:lineRule="auto"/>
      <w:ind w:firstLine="420" w:firstLineChars="200"/>
    </w:pPr>
    <w:rPr>
      <w:kern w:val="2"/>
      <w:sz w:val="21"/>
      <w:szCs w:val="21"/>
    </w:rPr>
  </w:style>
  <w:style w:type="character" w:customStyle="1" w:styleId="9">
    <w:name w:val="中文正文、 Char"/>
    <w:basedOn w:val="5"/>
    <w:link w:val="8"/>
    <w:locked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LHYT</Company>
  <Pages>1</Pages>
  <Words>47</Words>
  <Characters>270</Characters>
  <Lines>2</Lines>
  <Paragraphs>1</Paragraphs>
  <TotalTime>8</TotalTime>
  <ScaleCrop>false</ScaleCrop>
  <LinksUpToDate>false</LinksUpToDate>
  <CharactersWithSpaces>316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2020-02-11T03:32:00Z</dcterms:created>
  <dc:creator>曹军</dc:creator>
  <cp:lastModifiedBy>李霄男</cp:lastModifiedBy>
  <dcterms:modified xsi:type="dcterms:W3CDTF">2022-05-16T00:15:50Z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