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3FCC" w14:textId="77777777" w:rsidR="004D4986" w:rsidRPr="00E42767" w:rsidRDefault="004D4986" w:rsidP="004D4986">
      <w:pPr>
        <w:adjustRightInd w:val="0"/>
        <w:snapToGrid w:val="0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bookmarkStart w:id="0" w:name="_Hlk163744358"/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t>商务条款偏离表</w:t>
      </w:r>
    </w:p>
    <w:p w14:paraId="5B3E2F41" w14:textId="77777777" w:rsidR="004D4986" w:rsidRPr="00E42767" w:rsidRDefault="004D4986" w:rsidP="004D4986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b/>
          <w:bCs/>
          <w:szCs w:val="21"/>
        </w:rPr>
      </w:pPr>
      <w:r w:rsidRPr="00E42767">
        <w:rPr>
          <w:rFonts w:ascii="楷体" w:eastAsia="楷体" w:hAnsi="楷体" w:cs="仿宋_GB2312" w:hint="eastAsia"/>
          <w:b/>
          <w:bCs/>
          <w:szCs w:val="21"/>
        </w:rPr>
        <w:t xml:space="preserve">包号：001 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143"/>
        <w:gridCol w:w="3260"/>
        <w:gridCol w:w="709"/>
        <w:gridCol w:w="709"/>
      </w:tblGrid>
      <w:tr w:rsidR="004D4986" w:rsidRPr="00E42767" w14:paraId="7B44989A" w14:textId="77777777" w:rsidTr="0046469E">
        <w:trPr>
          <w:trHeight w:val="824"/>
          <w:jc w:val="center"/>
        </w:trPr>
        <w:tc>
          <w:tcPr>
            <w:tcW w:w="538" w:type="dxa"/>
            <w:vAlign w:val="center"/>
          </w:tcPr>
          <w:p w14:paraId="7BA7A8A7" w14:textId="77777777" w:rsidR="004D4986" w:rsidRPr="00E42767" w:rsidRDefault="004D4986" w:rsidP="0046469E">
            <w:pPr>
              <w:adjustRightInd w:val="0"/>
              <w:snapToGrid w:val="0"/>
              <w:ind w:rightChars="-23" w:right="-48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序号</w:t>
            </w:r>
          </w:p>
        </w:tc>
        <w:tc>
          <w:tcPr>
            <w:tcW w:w="3143" w:type="dxa"/>
            <w:vAlign w:val="center"/>
          </w:tcPr>
          <w:p w14:paraId="69FDF8EA" w14:textId="77777777" w:rsidR="004D4986" w:rsidRPr="00E42767" w:rsidRDefault="004D4986" w:rsidP="0046469E">
            <w:pPr>
              <w:adjustRightInd w:val="0"/>
              <w:snapToGrid w:val="0"/>
              <w:ind w:rightChars="-35" w:right="-73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采购文件的商务条款</w:t>
            </w:r>
          </w:p>
          <w:p w14:paraId="4F4318BA" w14:textId="77777777" w:rsidR="004D4986" w:rsidRPr="00E42767" w:rsidRDefault="004D4986" w:rsidP="0046469E">
            <w:pPr>
              <w:adjustRightInd w:val="0"/>
              <w:snapToGrid w:val="0"/>
              <w:ind w:rightChars="-35" w:right="-73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</w:t>
            </w: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实质性要求及重要指标用★标注，★标注项不得负偏离，如果负偏离，则响应文件无效。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5C186ABD" w14:textId="77777777" w:rsidR="004D4986" w:rsidRPr="00E42767" w:rsidRDefault="004D4986" w:rsidP="0046469E">
            <w:pPr>
              <w:adjustRightInd w:val="0"/>
              <w:snapToGrid w:val="0"/>
              <w:ind w:rightChars="-51" w:right="-107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响应文件响应内容</w:t>
            </w:r>
          </w:p>
        </w:tc>
        <w:tc>
          <w:tcPr>
            <w:tcW w:w="709" w:type="dxa"/>
            <w:vAlign w:val="center"/>
          </w:tcPr>
          <w:p w14:paraId="2FC3C654" w14:textId="77777777" w:rsidR="004D4986" w:rsidRPr="00E42767" w:rsidRDefault="004D4986" w:rsidP="0046469E">
            <w:pPr>
              <w:adjustRightInd w:val="0"/>
              <w:snapToGrid w:val="0"/>
              <w:ind w:rightChars="-30" w:right="-63"/>
              <w:jc w:val="left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709" w:type="dxa"/>
            <w:vAlign w:val="center"/>
          </w:tcPr>
          <w:p w14:paraId="049C4D0D" w14:textId="77777777" w:rsidR="004D4986" w:rsidRPr="00E42767" w:rsidRDefault="004D4986" w:rsidP="0046469E">
            <w:pPr>
              <w:adjustRightInd w:val="0"/>
              <w:snapToGrid w:val="0"/>
              <w:ind w:rightChars="-25" w:right="-53"/>
              <w:jc w:val="left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</w:tr>
      <w:tr w:rsidR="004D4986" w:rsidRPr="00E42767" w14:paraId="2B9B0E2C" w14:textId="77777777" w:rsidTr="0046469E">
        <w:trPr>
          <w:trHeight w:val="338"/>
          <w:jc w:val="center"/>
        </w:trPr>
        <w:tc>
          <w:tcPr>
            <w:tcW w:w="538" w:type="dxa"/>
            <w:vAlign w:val="center"/>
          </w:tcPr>
          <w:p w14:paraId="119F4495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</w:t>
            </w:r>
          </w:p>
        </w:tc>
        <w:tc>
          <w:tcPr>
            <w:tcW w:w="3143" w:type="dxa"/>
            <w:vAlign w:val="center"/>
          </w:tcPr>
          <w:p w14:paraId="2616CCB1" w14:textId="77777777" w:rsidR="004D4986" w:rsidRPr="00E42767" w:rsidRDefault="004D4986" w:rsidP="0046469E">
            <w:pPr>
              <w:adjustRightInd w:val="0"/>
              <w:snapToGrid w:val="0"/>
              <w:jc w:val="left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★交货时间：自合同签订之日起15天内供货并完成设备安装调试。</w:t>
            </w:r>
          </w:p>
        </w:tc>
        <w:tc>
          <w:tcPr>
            <w:tcW w:w="3260" w:type="dxa"/>
            <w:vAlign w:val="center"/>
          </w:tcPr>
          <w:p w14:paraId="53B75D7E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我公司</w:t>
            </w:r>
            <w:proofErr w:type="gramStart"/>
            <w:r w:rsidRPr="004F5553"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 w:rsidRPr="004F5553">
              <w:rPr>
                <w:rFonts w:ascii="楷体" w:eastAsia="楷体" w:hAnsi="楷体" w:cs="仿宋_GB2312" w:hint="eastAsia"/>
                <w:szCs w:val="21"/>
              </w:rPr>
              <w:t>此条款。</w:t>
            </w:r>
          </w:p>
          <w:p w14:paraId="3C8A97A5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★交货时间：自合同签订之日起15天内供货并完成设备安装调试。</w:t>
            </w:r>
          </w:p>
        </w:tc>
        <w:tc>
          <w:tcPr>
            <w:tcW w:w="709" w:type="dxa"/>
            <w:vAlign w:val="center"/>
          </w:tcPr>
          <w:p w14:paraId="2BE86BDC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709" w:type="dxa"/>
            <w:vAlign w:val="center"/>
          </w:tcPr>
          <w:p w14:paraId="0E7EA560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</w:tr>
      <w:tr w:rsidR="004D4986" w:rsidRPr="00E42767" w14:paraId="0DD115BD" w14:textId="77777777" w:rsidTr="0046469E">
        <w:trPr>
          <w:trHeight w:val="338"/>
          <w:jc w:val="center"/>
        </w:trPr>
        <w:tc>
          <w:tcPr>
            <w:tcW w:w="538" w:type="dxa"/>
            <w:vAlign w:val="center"/>
          </w:tcPr>
          <w:p w14:paraId="767B6D98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</w:t>
            </w:r>
          </w:p>
        </w:tc>
        <w:tc>
          <w:tcPr>
            <w:tcW w:w="3143" w:type="dxa"/>
            <w:vAlign w:val="center"/>
          </w:tcPr>
          <w:p w14:paraId="78286896" w14:textId="77777777" w:rsidR="004D4986" w:rsidRPr="00E42767" w:rsidRDefault="004D4986" w:rsidP="0046469E">
            <w:pPr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★交货地点：采购人指定地点</w:t>
            </w:r>
          </w:p>
        </w:tc>
        <w:tc>
          <w:tcPr>
            <w:tcW w:w="3260" w:type="dxa"/>
            <w:vAlign w:val="center"/>
          </w:tcPr>
          <w:p w14:paraId="414132CF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我公司</w:t>
            </w:r>
            <w:proofErr w:type="gramStart"/>
            <w:r w:rsidRPr="004F5553"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 w:rsidRPr="004F5553">
              <w:rPr>
                <w:rFonts w:ascii="楷体" w:eastAsia="楷体" w:hAnsi="楷体" w:cs="仿宋_GB2312" w:hint="eastAsia"/>
                <w:szCs w:val="21"/>
              </w:rPr>
              <w:t>此条款。</w:t>
            </w:r>
          </w:p>
          <w:p w14:paraId="7D4713D3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★交货地点：采购人指定地点</w:t>
            </w:r>
          </w:p>
        </w:tc>
        <w:tc>
          <w:tcPr>
            <w:tcW w:w="709" w:type="dxa"/>
            <w:vAlign w:val="center"/>
          </w:tcPr>
          <w:p w14:paraId="2AD083AF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709" w:type="dxa"/>
            <w:vAlign w:val="center"/>
          </w:tcPr>
          <w:p w14:paraId="1C589822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</w:tr>
      <w:tr w:rsidR="004D4986" w:rsidRPr="00E42767" w14:paraId="71386A5C" w14:textId="77777777" w:rsidTr="0046469E">
        <w:trPr>
          <w:trHeight w:val="338"/>
          <w:jc w:val="center"/>
        </w:trPr>
        <w:tc>
          <w:tcPr>
            <w:tcW w:w="538" w:type="dxa"/>
            <w:vAlign w:val="center"/>
          </w:tcPr>
          <w:p w14:paraId="293BAEC8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</w:t>
            </w:r>
          </w:p>
        </w:tc>
        <w:tc>
          <w:tcPr>
            <w:tcW w:w="3143" w:type="dxa"/>
            <w:vAlign w:val="center"/>
          </w:tcPr>
          <w:p w14:paraId="71ACEE31" w14:textId="77777777" w:rsidR="004D4986" w:rsidRPr="00E42767" w:rsidRDefault="004D4986" w:rsidP="0046469E">
            <w:pPr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★付款方式及条件：经采购人验收合格后一次性支付合同金额100%的标的款。</w:t>
            </w:r>
          </w:p>
        </w:tc>
        <w:tc>
          <w:tcPr>
            <w:tcW w:w="3260" w:type="dxa"/>
            <w:vAlign w:val="center"/>
          </w:tcPr>
          <w:p w14:paraId="123ACF34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我公司</w:t>
            </w:r>
            <w:proofErr w:type="gramStart"/>
            <w:r w:rsidRPr="004F5553"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 w:rsidRPr="004F5553">
              <w:rPr>
                <w:rFonts w:ascii="楷体" w:eastAsia="楷体" w:hAnsi="楷体" w:cs="仿宋_GB2312" w:hint="eastAsia"/>
                <w:szCs w:val="21"/>
              </w:rPr>
              <w:t>此条款。</w:t>
            </w:r>
          </w:p>
          <w:p w14:paraId="752BCC0A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★付款方式及条件：经采购人验收合格后一次性支付合同金额100%的标的款。</w:t>
            </w:r>
          </w:p>
        </w:tc>
        <w:tc>
          <w:tcPr>
            <w:tcW w:w="709" w:type="dxa"/>
            <w:vAlign w:val="center"/>
          </w:tcPr>
          <w:p w14:paraId="2C3F86C8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709" w:type="dxa"/>
            <w:vAlign w:val="center"/>
          </w:tcPr>
          <w:p w14:paraId="1C2276E8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</w:tr>
      <w:tr w:rsidR="004D4986" w:rsidRPr="00E42767" w14:paraId="0FA50A0F" w14:textId="77777777" w:rsidTr="0046469E">
        <w:trPr>
          <w:trHeight w:val="1369"/>
          <w:jc w:val="center"/>
        </w:trPr>
        <w:tc>
          <w:tcPr>
            <w:tcW w:w="538" w:type="dxa"/>
            <w:vAlign w:val="center"/>
          </w:tcPr>
          <w:p w14:paraId="1C554196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</w:t>
            </w:r>
          </w:p>
        </w:tc>
        <w:tc>
          <w:tcPr>
            <w:tcW w:w="3143" w:type="dxa"/>
            <w:vAlign w:val="center"/>
          </w:tcPr>
          <w:p w14:paraId="0DC1DC34" w14:textId="77777777" w:rsidR="004D4986" w:rsidRPr="00E42767" w:rsidRDefault="004D4986" w:rsidP="0046469E">
            <w:pPr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★验收标准：按照《关于印发辽宁省政府采购履约验收管理办法的通知》【辽政采（2017）603号】规定执行。</w:t>
            </w:r>
          </w:p>
          <w:p w14:paraId="61298005" w14:textId="77777777" w:rsidR="004D4986" w:rsidRPr="00E42767" w:rsidRDefault="004D4986" w:rsidP="0046469E">
            <w:pPr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验收程序：采购人组织</w:t>
            </w:r>
          </w:p>
          <w:p w14:paraId="10212473" w14:textId="77777777" w:rsidR="004D4986" w:rsidRPr="00E42767" w:rsidRDefault="004D4986" w:rsidP="0046469E">
            <w:pPr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验收报告：采购人出具</w:t>
            </w:r>
          </w:p>
          <w:p w14:paraId="62800114" w14:textId="77777777" w:rsidR="004D4986" w:rsidRPr="00E42767" w:rsidRDefault="004D4986" w:rsidP="0046469E">
            <w:pPr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3260" w:type="dxa"/>
            <w:vAlign w:val="center"/>
          </w:tcPr>
          <w:p w14:paraId="63B64A09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我公司</w:t>
            </w:r>
            <w:proofErr w:type="gramStart"/>
            <w:r w:rsidRPr="004F5553"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 w:rsidRPr="004F5553">
              <w:rPr>
                <w:rFonts w:ascii="楷体" w:eastAsia="楷体" w:hAnsi="楷体" w:cs="仿宋_GB2312" w:hint="eastAsia"/>
                <w:szCs w:val="21"/>
              </w:rPr>
              <w:t>此条款。</w:t>
            </w:r>
          </w:p>
          <w:p w14:paraId="63431914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★验收标准：按照《关于印发辽宁省政府采购履约验收管理办法的通知》【辽政采（2017）603号】规定执行。</w:t>
            </w:r>
          </w:p>
          <w:p w14:paraId="2025FDFE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验收程序：采购人组织</w:t>
            </w:r>
          </w:p>
          <w:p w14:paraId="6C8DB810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验收报告：采购人出具</w:t>
            </w:r>
          </w:p>
          <w:p w14:paraId="13DB1FE6" w14:textId="77777777" w:rsidR="004D4986" w:rsidRPr="004F5553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  <w:r w:rsidRPr="004F5553">
              <w:rPr>
                <w:rFonts w:ascii="楷体" w:eastAsia="楷体" w:hAnsi="楷体" w:cs="仿宋_GB2312" w:hint="eastAsia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709" w:type="dxa"/>
            <w:vAlign w:val="center"/>
          </w:tcPr>
          <w:p w14:paraId="58636530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709" w:type="dxa"/>
            <w:vAlign w:val="center"/>
          </w:tcPr>
          <w:p w14:paraId="782DC9D6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</w:tr>
      <w:tr w:rsidR="004D4986" w:rsidRPr="00E42767" w14:paraId="2FC60E38" w14:textId="77777777" w:rsidTr="0046469E">
        <w:trPr>
          <w:trHeight w:val="833"/>
          <w:jc w:val="center"/>
        </w:trPr>
        <w:tc>
          <w:tcPr>
            <w:tcW w:w="538" w:type="dxa"/>
            <w:vAlign w:val="center"/>
          </w:tcPr>
          <w:p w14:paraId="497FA9E8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szCs w:val="21"/>
              </w:rPr>
            </w:pPr>
          </w:p>
        </w:tc>
        <w:tc>
          <w:tcPr>
            <w:tcW w:w="3143" w:type="dxa"/>
            <w:vAlign w:val="center"/>
          </w:tcPr>
          <w:p w14:paraId="41A5F58F" w14:textId="77777777" w:rsidR="004D4986" w:rsidRPr="00E42767" w:rsidRDefault="004D4986" w:rsidP="0046469E">
            <w:pPr>
              <w:adjustRightInd w:val="0"/>
              <w:snapToGrid w:val="0"/>
              <w:ind w:hanging="1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3260" w:type="dxa"/>
            <w:vAlign w:val="center"/>
          </w:tcPr>
          <w:p w14:paraId="16CA4558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采购单位未提供需求而供应商认为需说明及补充的内容在此填列</w:t>
            </w:r>
          </w:p>
        </w:tc>
        <w:tc>
          <w:tcPr>
            <w:tcW w:w="709" w:type="dxa"/>
            <w:vAlign w:val="center"/>
          </w:tcPr>
          <w:p w14:paraId="68D30500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14:paraId="0273CE82" w14:textId="77777777" w:rsidR="004D4986" w:rsidRPr="00E42767" w:rsidRDefault="004D4986" w:rsidP="0046469E">
            <w:pPr>
              <w:adjustRightInd w:val="0"/>
              <w:snapToGrid w:val="0"/>
              <w:ind w:rightChars="50" w:right="105"/>
              <w:jc w:val="center"/>
              <w:rPr>
                <w:rFonts w:ascii="楷体" w:eastAsia="楷体" w:hAnsi="楷体" w:cs="仿宋_GB2312"/>
                <w:b/>
                <w:bCs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/</w:t>
            </w:r>
          </w:p>
        </w:tc>
      </w:tr>
    </w:tbl>
    <w:p w14:paraId="5C1C4EA4" w14:textId="77777777" w:rsidR="004D4986" w:rsidRPr="00E42767" w:rsidRDefault="004D4986" w:rsidP="004D4986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4501C152" w14:textId="77777777" w:rsidR="004D4986" w:rsidRPr="00E42767" w:rsidRDefault="004D4986" w:rsidP="004D4986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6F623529" w14:textId="77777777" w:rsidR="004D4986" w:rsidRPr="00E42767" w:rsidRDefault="004D4986" w:rsidP="004D4986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259E65F3" w14:textId="77777777" w:rsidR="004D4986" w:rsidRPr="00E42767" w:rsidRDefault="004D4986" w:rsidP="004D4986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4791349" wp14:editId="43E5AAC4">
            <wp:simplePos x="0" y="0"/>
            <wp:positionH relativeFrom="column">
              <wp:posOffset>1468582</wp:posOffset>
            </wp:positionH>
            <wp:positionV relativeFrom="paragraph">
              <wp:posOffset>6177</wp:posOffset>
            </wp:positionV>
            <wp:extent cx="1828800" cy="1746755"/>
            <wp:effectExtent l="0" t="0" r="0" b="6350"/>
            <wp:wrapNone/>
            <wp:docPr id="9127550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48B9DF16" w14:textId="77777777" w:rsidR="004D4986" w:rsidRPr="00E42767" w:rsidRDefault="004D4986" w:rsidP="004D4986">
      <w:pPr>
        <w:adjustRightInd w:val="0"/>
        <w:snapToGrid w:val="0"/>
        <w:spacing w:line="360" w:lineRule="auto"/>
        <w:ind w:firstLineChars="200" w:firstLine="562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5CD4F379" wp14:editId="708D53BA">
            <wp:simplePos x="0" y="0"/>
            <wp:positionH relativeFrom="column">
              <wp:posOffset>3950208</wp:posOffset>
            </wp:positionH>
            <wp:positionV relativeFrom="paragraph">
              <wp:posOffset>54864</wp:posOffset>
            </wp:positionV>
            <wp:extent cx="838200" cy="887095"/>
            <wp:effectExtent l="0" t="0" r="0" b="0"/>
            <wp:wrapNone/>
            <wp:docPr id="4103544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03798" w14:textId="77777777" w:rsidR="004D4986" w:rsidRPr="00E42767" w:rsidRDefault="004D4986" w:rsidP="004D4986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</w:p>
    <w:bookmarkEnd w:id="0"/>
    <w:p w14:paraId="0C518B94" w14:textId="77777777" w:rsidR="004D4986" w:rsidRPr="00E42767" w:rsidRDefault="004D4986" w:rsidP="004D4986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2F645993" w14:textId="77777777" w:rsidR="004D4986" w:rsidRPr="00E42767" w:rsidRDefault="004D4986" w:rsidP="004D4986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37CD27B5" w14:textId="77777777" w:rsidR="004D4986" w:rsidRPr="00E42767" w:rsidRDefault="004D4986" w:rsidP="004D4986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3A946B76" w14:textId="77777777" w:rsidR="00755F06" w:rsidRDefault="00755F06"/>
    <w:sectPr w:rsidR="0075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7A1EC" w14:textId="77777777" w:rsidR="004B2FA6" w:rsidRDefault="004B2FA6" w:rsidP="004D4986">
      <w:r>
        <w:separator/>
      </w:r>
    </w:p>
  </w:endnote>
  <w:endnote w:type="continuationSeparator" w:id="0">
    <w:p w14:paraId="06105B15" w14:textId="77777777" w:rsidR="004B2FA6" w:rsidRDefault="004B2FA6" w:rsidP="004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28F5" w14:textId="77777777" w:rsidR="004B2FA6" w:rsidRDefault="004B2FA6" w:rsidP="004D4986">
      <w:r>
        <w:separator/>
      </w:r>
    </w:p>
  </w:footnote>
  <w:footnote w:type="continuationSeparator" w:id="0">
    <w:p w14:paraId="68D2761B" w14:textId="77777777" w:rsidR="004B2FA6" w:rsidRDefault="004B2FA6" w:rsidP="004D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EF"/>
    <w:rsid w:val="000203B4"/>
    <w:rsid w:val="000206F3"/>
    <w:rsid w:val="0002788D"/>
    <w:rsid w:val="000424B5"/>
    <w:rsid w:val="00044712"/>
    <w:rsid w:val="00067F08"/>
    <w:rsid w:val="00072636"/>
    <w:rsid w:val="00075736"/>
    <w:rsid w:val="000A715C"/>
    <w:rsid w:val="000C0392"/>
    <w:rsid w:val="000D0BBC"/>
    <w:rsid w:val="000D151A"/>
    <w:rsid w:val="001265D9"/>
    <w:rsid w:val="00131E32"/>
    <w:rsid w:val="00136F29"/>
    <w:rsid w:val="00147A9F"/>
    <w:rsid w:val="00154CCD"/>
    <w:rsid w:val="00154EA3"/>
    <w:rsid w:val="00155D17"/>
    <w:rsid w:val="001777A2"/>
    <w:rsid w:val="0018416E"/>
    <w:rsid w:val="00187C90"/>
    <w:rsid w:val="001C6050"/>
    <w:rsid w:val="001D2C68"/>
    <w:rsid w:val="001D6BD1"/>
    <w:rsid w:val="0020217D"/>
    <w:rsid w:val="00230213"/>
    <w:rsid w:val="0023075A"/>
    <w:rsid w:val="002307B2"/>
    <w:rsid w:val="002332D7"/>
    <w:rsid w:val="0023667C"/>
    <w:rsid w:val="00246DB9"/>
    <w:rsid w:val="00247F52"/>
    <w:rsid w:val="00273C2A"/>
    <w:rsid w:val="0027729D"/>
    <w:rsid w:val="0029076C"/>
    <w:rsid w:val="00292832"/>
    <w:rsid w:val="002A7411"/>
    <w:rsid w:val="002B744D"/>
    <w:rsid w:val="002F0CE5"/>
    <w:rsid w:val="00303CD8"/>
    <w:rsid w:val="00310F94"/>
    <w:rsid w:val="00355AA8"/>
    <w:rsid w:val="00372BC4"/>
    <w:rsid w:val="00374761"/>
    <w:rsid w:val="00381E2E"/>
    <w:rsid w:val="00392EA0"/>
    <w:rsid w:val="003943FB"/>
    <w:rsid w:val="003A7AA7"/>
    <w:rsid w:val="003B2FDF"/>
    <w:rsid w:val="003B5DC8"/>
    <w:rsid w:val="003D77B6"/>
    <w:rsid w:val="003E1FC1"/>
    <w:rsid w:val="003E2258"/>
    <w:rsid w:val="003F69A5"/>
    <w:rsid w:val="004172DF"/>
    <w:rsid w:val="004254CB"/>
    <w:rsid w:val="00441092"/>
    <w:rsid w:val="00441295"/>
    <w:rsid w:val="0047599D"/>
    <w:rsid w:val="00484AD5"/>
    <w:rsid w:val="004A3E71"/>
    <w:rsid w:val="004B2FA6"/>
    <w:rsid w:val="004D4986"/>
    <w:rsid w:val="004E0A5F"/>
    <w:rsid w:val="004E119D"/>
    <w:rsid w:val="00520C78"/>
    <w:rsid w:val="00527229"/>
    <w:rsid w:val="0053610D"/>
    <w:rsid w:val="005550E5"/>
    <w:rsid w:val="00560B7A"/>
    <w:rsid w:val="005633E9"/>
    <w:rsid w:val="0057024F"/>
    <w:rsid w:val="0057075F"/>
    <w:rsid w:val="00575764"/>
    <w:rsid w:val="00585799"/>
    <w:rsid w:val="005917A7"/>
    <w:rsid w:val="00596832"/>
    <w:rsid w:val="005A369C"/>
    <w:rsid w:val="00601099"/>
    <w:rsid w:val="00620D69"/>
    <w:rsid w:val="006223ED"/>
    <w:rsid w:val="00625C86"/>
    <w:rsid w:val="006531CD"/>
    <w:rsid w:val="00671E83"/>
    <w:rsid w:val="0068225D"/>
    <w:rsid w:val="006A6145"/>
    <w:rsid w:val="006B23CA"/>
    <w:rsid w:val="006B380D"/>
    <w:rsid w:val="00710344"/>
    <w:rsid w:val="007115BE"/>
    <w:rsid w:val="0071609F"/>
    <w:rsid w:val="00750050"/>
    <w:rsid w:val="00755F06"/>
    <w:rsid w:val="00777670"/>
    <w:rsid w:val="007973ED"/>
    <w:rsid w:val="007A1353"/>
    <w:rsid w:val="007B155C"/>
    <w:rsid w:val="007B1779"/>
    <w:rsid w:val="007D3273"/>
    <w:rsid w:val="0081480E"/>
    <w:rsid w:val="00862BDA"/>
    <w:rsid w:val="008A0BC7"/>
    <w:rsid w:val="008A309B"/>
    <w:rsid w:val="008D45E8"/>
    <w:rsid w:val="00900800"/>
    <w:rsid w:val="00980461"/>
    <w:rsid w:val="00994242"/>
    <w:rsid w:val="009B69AC"/>
    <w:rsid w:val="009C293B"/>
    <w:rsid w:val="009C6A19"/>
    <w:rsid w:val="009D7A27"/>
    <w:rsid w:val="009E3583"/>
    <w:rsid w:val="009F52AF"/>
    <w:rsid w:val="00A269B5"/>
    <w:rsid w:val="00A44759"/>
    <w:rsid w:val="00A45213"/>
    <w:rsid w:val="00A50763"/>
    <w:rsid w:val="00A62F59"/>
    <w:rsid w:val="00A87B11"/>
    <w:rsid w:val="00AA105A"/>
    <w:rsid w:val="00AA5779"/>
    <w:rsid w:val="00AB046B"/>
    <w:rsid w:val="00AC0760"/>
    <w:rsid w:val="00AE4859"/>
    <w:rsid w:val="00B150AC"/>
    <w:rsid w:val="00B50078"/>
    <w:rsid w:val="00B56E3E"/>
    <w:rsid w:val="00B8161B"/>
    <w:rsid w:val="00B913CF"/>
    <w:rsid w:val="00B9348E"/>
    <w:rsid w:val="00BE45F5"/>
    <w:rsid w:val="00C17D18"/>
    <w:rsid w:val="00C27ACB"/>
    <w:rsid w:val="00C35B12"/>
    <w:rsid w:val="00C41EC2"/>
    <w:rsid w:val="00C6223D"/>
    <w:rsid w:val="00C64F10"/>
    <w:rsid w:val="00C6749B"/>
    <w:rsid w:val="00C734E2"/>
    <w:rsid w:val="00C75411"/>
    <w:rsid w:val="00C96FE3"/>
    <w:rsid w:val="00CD7966"/>
    <w:rsid w:val="00DA2AB2"/>
    <w:rsid w:val="00DD1845"/>
    <w:rsid w:val="00E13A36"/>
    <w:rsid w:val="00E177E2"/>
    <w:rsid w:val="00E2289A"/>
    <w:rsid w:val="00E3008D"/>
    <w:rsid w:val="00E4497F"/>
    <w:rsid w:val="00E4515D"/>
    <w:rsid w:val="00E752B2"/>
    <w:rsid w:val="00E8538E"/>
    <w:rsid w:val="00E909DD"/>
    <w:rsid w:val="00E97DD2"/>
    <w:rsid w:val="00EA64EF"/>
    <w:rsid w:val="00EB25E7"/>
    <w:rsid w:val="00EC180C"/>
    <w:rsid w:val="00EC42C7"/>
    <w:rsid w:val="00ED53FE"/>
    <w:rsid w:val="00F226A6"/>
    <w:rsid w:val="00F41F3E"/>
    <w:rsid w:val="00F44BE8"/>
    <w:rsid w:val="00F859AE"/>
    <w:rsid w:val="00F935AF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8126E7-F08B-4C45-B9AE-AEF84A2E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986"/>
    <w:pPr>
      <w:widowControl w:val="0"/>
      <w:jc w:val="both"/>
    </w:pPr>
    <w:rPr>
      <w:rFonts w:ascii="Calibri" w:eastAsia="仿宋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986"/>
    <w:pPr>
      <w:tabs>
        <w:tab w:val="center" w:pos="4153"/>
        <w:tab w:val="right" w:pos="8306"/>
      </w:tabs>
      <w:snapToGrid w:val="0"/>
      <w:jc w:val="center"/>
    </w:pPr>
    <w:rPr>
      <w:rFonts w:asciiTheme="minorHAnsi" w:eastAsia="宋体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986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986"/>
    <w:pPr>
      <w:tabs>
        <w:tab w:val="center" w:pos="4153"/>
        <w:tab w:val="right" w:pos="8306"/>
      </w:tabs>
      <w:snapToGrid w:val="0"/>
      <w:jc w:val="left"/>
    </w:pPr>
    <w:rPr>
      <w:rFonts w:asciiTheme="minorHAnsi" w:eastAsia="宋体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98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415</Characters>
  <Application>Microsoft Office Word</Application>
  <DocSecurity>0</DocSecurity>
  <Lines>51</Lines>
  <Paragraphs>27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2024-05-07T10:21:00Z</dcterms:created>
  <dcterms:modified xsi:type="dcterms:W3CDTF">2024-05-07T10:21:00Z</dcterms:modified>
</cp:coreProperties>
</file>