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</w:r>
      <w:sdt>
        <w:sdtPr>
          <w:alias w:val="14010"/>
          <w15:appearance w15:val="boundingBox"/>
          <w:lock w:val="unlocked"/>
          <w:placeholder>
            <w:docPart w:val="ee8a61032d144fb3b0e1fd6810c655d3"/>
          </w:placeholder>
          <w:tag w:val="14010"/>
          <w:rPr>
            <w:rFonts w:ascii="方正黑体简体" w:hAnsi="方正黑体简体" w:eastAsia="方正黑体简体" w:cs="方正黑体简体"/>
            <w:color w:val="000000"/>
            <w:spacing w:val="6"/>
            <w:sz w:val="30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  <w:u w:val="single"/>
            </w:rPr>
            <w:t xml:space="preserve">     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40"/>
        </w:rPr>
        <w:t xml:space="preserve">投 标 文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投标人：</w:t>
      </w:r>
      <w:sdt>
        <w:sdtPr>
          <w:alias w:val="14011"/>
          <w15:appearance w15:val="boundingBox"/>
          <w:lock w:val="unlocked"/>
          <w:placeholder>
            <w:docPart w:val="a5eb7a69054c4bb9bb6ae8cdea5be981"/>
          </w:placeholder>
          <w:tag w:val="14011"/>
          <w:rPr>
            <w:rFonts w:ascii="方正黑体简体" w:hAnsi="方正黑体简体" w:eastAsia="方正黑体简体" w:cs="方正黑体简体"/>
            <w:color w:val="000000"/>
            <w:spacing w:val="6"/>
            <w:sz w:val="30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</w:rPr>
            <w:t xml:space="preserve"> </w:t>
          </w:r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  <w:u w:val="single"/>
            </w:rPr>
            <w:t xml:space="preserve">                            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sdt>
        <w:sdtPr>
          <w:alias w:val="14013"/>
          <w15:appearance w15:val="boundingBox"/>
          <w:lock w:val="unlocked"/>
          <w:placeholder>
            <w:docPart w:val="e162163d9107427491edfda1131494df"/>
          </w:placeholder>
          <w:tag w:val="14013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年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月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日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e8a61032d144fb3b0e1fd6810c655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14010</w:t>
          </w:r>
          <w:r/>
          <w:r/>
        </w:p>
      </w:docPartBody>
    </w:docPart>
    <w:docPart>
      <w:docPartPr>
        <w:name w:val="a5eb7a69054c4bb9bb6ae8cdea5be9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14011</w:t>
          </w:r>
          <w:r/>
          <w:r/>
        </w:p>
      </w:docPartBody>
    </w:docPart>
    <w:docPart>
      <w:docPartPr>
        <w:name w:val="e162163d9107427491edfda1131494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14013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10</cp:revision>
  <dcterms:created xsi:type="dcterms:W3CDTF">2024-02-03T07:24:10Z</dcterms:created>
  <dcterms:modified xsi:type="dcterms:W3CDTF">2024-02-22T01:39:53Z</dcterms:modified>
</cp:coreProperties>
</file>