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8B7A7" w14:textId="77777777" w:rsidR="00566C96" w:rsidRPr="003E3BC6" w:rsidRDefault="00566C96" w:rsidP="00DC78A0">
      <w:pPr>
        <w:pStyle w:val="1"/>
        <w:rPr>
          <w:rFonts w:hint="eastAsia"/>
        </w:rPr>
      </w:pPr>
      <w:bookmarkStart w:id="0" w:name="_Toc184654102"/>
      <w:r w:rsidRPr="003E3BC6">
        <w:rPr>
          <w:rFonts w:hint="eastAsia"/>
        </w:rPr>
        <w:t>盘锦市大洼区公共交通有限公司（2022年）</w:t>
      </w:r>
      <w:bookmarkEnd w:id="0"/>
    </w:p>
    <w:p w14:paraId="6B9A4F5E" w14:textId="77777777" w:rsidR="00566C96" w:rsidRPr="003E3BC6" w:rsidRDefault="00566C96" w:rsidP="00DC78A0">
      <w:pPr>
        <w:pStyle w:val="2"/>
        <w:rPr>
          <w:rFonts w:hint="eastAsia"/>
        </w:rPr>
      </w:pPr>
      <w:bookmarkStart w:id="1" w:name="_Toc184654103"/>
      <w:r w:rsidRPr="003E3BC6">
        <w:rPr>
          <w:rFonts w:hint="eastAsia"/>
        </w:rPr>
        <w:t>合同</w:t>
      </w:r>
      <w:bookmarkEnd w:id="1"/>
    </w:p>
    <w:p w14:paraId="19E3B0DA" w14:textId="77777777" w:rsidR="00566C96" w:rsidRPr="003E3BC6" w:rsidRDefault="00566C96" w:rsidP="00DC78A0">
      <w:pPr>
        <w:pStyle w:val="3"/>
        <w:rPr>
          <w:rFonts w:hint="eastAsia"/>
        </w:rPr>
      </w:pPr>
      <w:bookmarkStart w:id="2" w:name="_Toc184654104"/>
      <w:r w:rsidRPr="003E3BC6">
        <w:rPr>
          <w:rFonts w:hint="eastAsia"/>
        </w:rPr>
        <w:t>DWGJ-WYFW-2021-01</w:t>
      </w:r>
      <w:bookmarkEnd w:id="2"/>
    </w:p>
    <w:p w14:paraId="4F045DA8" w14:textId="77777777" w:rsidR="00566C96" w:rsidRPr="003E3BC6" w:rsidRDefault="00566C96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0" distR="0" wp14:anchorId="57AADECA" wp14:editId="5131C96B">
            <wp:extent cx="5010150" cy="7216427"/>
            <wp:effectExtent l="0" t="0" r="0" b="3810"/>
            <wp:docPr id="1300993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78" cy="721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E08E622" wp14:editId="3671A581">
            <wp:extent cx="5270400" cy="8625600"/>
            <wp:effectExtent l="0" t="0" r="6985" b="4445"/>
            <wp:docPr id="20430953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0E72925" wp14:editId="7F223DC4">
            <wp:extent cx="5270400" cy="8625600"/>
            <wp:effectExtent l="0" t="0" r="6985" b="4445"/>
            <wp:docPr id="14408686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FA8736D" wp14:editId="5C60F3BD">
            <wp:extent cx="5270400" cy="8625600"/>
            <wp:effectExtent l="0" t="0" r="6985" b="4445"/>
            <wp:docPr id="20185416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E737D05" wp14:editId="7F8FD6BE">
            <wp:extent cx="5270400" cy="8625600"/>
            <wp:effectExtent l="0" t="0" r="6985" b="4445"/>
            <wp:docPr id="812060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D44A" w14:textId="77777777" w:rsidR="00566C96" w:rsidRPr="003E3BC6" w:rsidRDefault="00566C96" w:rsidP="00DC78A0">
      <w:pPr>
        <w:pStyle w:val="3"/>
        <w:rPr>
          <w:rFonts w:hint="eastAsia"/>
        </w:rPr>
      </w:pPr>
      <w:bookmarkStart w:id="3" w:name="_Toc184654105"/>
      <w:r w:rsidRPr="003E3BC6">
        <w:rPr>
          <w:rFonts w:hint="eastAsia"/>
        </w:rPr>
        <w:lastRenderedPageBreak/>
        <w:t>DWGJ-WYFW-2021-03</w:t>
      </w:r>
      <w:bookmarkEnd w:id="3"/>
    </w:p>
    <w:p w14:paraId="43A2080E" w14:textId="77777777" w:rsidR="00566C96" w:rsidRPr="003E3BC6" w:rsidRDefault="00566C96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0" distR="0" wp14:anchorId="4C2E447D" wp14:editId="260646DA">
            <wp:extent cx="5270500" cy="7556500"/>
            <wp:effectExtent l="0" t="0" r="6350" b="6350"/>
            <wp:docPr id="1473887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9D8F20F" wp14:editId="72CB139F">
            <wp:extent cx="5270400" cy="8625600"/>
            <wp:effectExtent l="0" t="0" r="6985" b="4445"/>
            <wp:docPr id="584426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3BCA35C" wp14:editId="26D3F024">
            <wp:extent cx="5270400" cy="8625600"/>
            <wp:effectExtent l="0" t="0" r="6985" b="4445"/>
            <wp:docPr id="14771567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BB06853" wp14:editId="299F0A6D">
            <wp:extent cx="5270400" cy="8625600"/>
            <wp:effectExtent l="0" t="0" r="6985" b="4445"/>
            <wp:docPr id="21095847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CD97" w14:textId="77777777" w:rsidR="00566C96" w:rsidRPr="003E3BC6" w:rsidRDefault="00566C96" w:rsidP="00DC78A0">
      <w:pPr>
        <w:pStyle w:val="3"/>
        <w:rPr>
          <w:rFonts w:hint="eastAsia"/>
        </w:rPr>
      </w:pPr>
      <w:bookmarkStart w:id="4" w:name="_Toc184654106"/>
      <w:r w:rsidRPr="003E3BC6">
        <w:rPr>
          <w:rFonts w:hint="eastAsia"/>
        </w:rPr>
        <w:lastRenderedPageBreak/>
        <w:t>DWGJ-WYFW-2022-03</w:t>
      </w:r>
      <w:bookmarkEnd w:id="4"/>
    </w:p>
    <w:p w14:paraId="0D3B7E4D" w14:textId="362EEC17" w:rsidR="000C2CDD" w:rsidRDefault="00566C96" w:rsidP="00DC78A0">
      <w:pPr>
        <w:rPr>
          <w:rFonts w:hint="eastAsia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0" distR="0" wp14:anchorId="41240952" wp14:editId="1E8655E6">
            <wp:extent cx="5270500" cy="7358380"/>
            <wp:effectExtent l="0" t="0" r="6350" b="0"/>
            <wp:docPr id="1228004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185B" w14:textId="77777777" w:rsidR="00566C96" w:rsidRPr="003E3BC6" w:rsidRDefault="00566C96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94DF216" wp14:editId="2E4D009F">
            <wp:extent cx="5270500" cy="7358380"/>
            <wp:effectExtent l="0" t="0" r="6350" b="0"/>
            <wp:docPr id="1070387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B1DAA4D" wp14:editId="1C1B444F">
            <wp:extent cx="5270400" cy="8625600"/>
            <wp:effectExtent l="0" t="0" r="6985" b="4445"/>
            <wp:docPr id="10872291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D185999" wp14:editId="0A3226B1">
            <wp:extent cx="5270400" cy="8625600"/>
            <wp:effectExtent l="0" t="0" r="6985" b="4445"/>
            <wp:docPr id="9927487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102FB30" wp14:editId="2A6B44B1">
            <wp:extent cx="5270400" cy="8625600"/>
            <wp:effectExtent l="0" t="0" r="6985" b="4445"/>
            <wp:docPr id="9280237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16F8" w14:textId="77777777" w:rsidR="0016029F" w:rsidRPr="003E3BC6" w:rsidRDefault="0016029F" w:rsidP="00DC78A0">
      <w:pPr>
        <w:pStyle w:val="2"/>
        <w:rPr>
          <w:rFonts w:hint="eastAsia"/>
          <w:color w:val="000000" w:themeColor="text1"/>
        </w:rPr>
      </w:pPr>
      <w:bookmarkStart w:id="5" w:name="_Toc184654107"/>
      <w:r w:rsidRPr="003E3BC6">
        <w:rPr>
          <w:rFonts w:hint="eastAsia"/>
          <w:color w:val="000000" w:themeColor="text1"/>
        </w:rPr>
        <w:lastRenderedPageBreak/>
        <w:t>发票</w:t>
      </w:r>
      <w:bookmarkEnd w:id="5"/>
    </w:p>
    <w:p w14:paraId="32C3309D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6" w:name="_Toc184654108"/>
      <w:r w:rsidRPr="003E3BC6">
        <w:rPr>
          <w:rFonts w:hint="eastAsia"/>
          <w:color w:val="000000" w:themeColor="text1"/>
        </w:rPr>
        <w:t>84638045</w:t>
      </w:r>
      <w:bookmarkEnd w:id="6"/>
    </w:p>
    <w:p w14:paraId="052CCF14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DA1400F" wp14:editId="7E234129">
            <wp:extent cx="5260340" cy="2821305"/>
            <wp:effectExtent l="0" t="0" r="12700" b="13335"/>
            <wp:docPr id="1874842446" name="图片 1874842446" descr="cf509a80688cd4f9389fb0ea2320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509a80688cd4f9389fb0ea232071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BC6">
        <w:rPr>
          <w:noProof/>
          <w:color w:val="000000" w:themeColor="text1"/>
        </w:rPr>
        <w:t xml:space="preserve"> </w:t>
      </w:r>
      <w:r w:rsidRPr="003E3BC6">
        <w:rPr>
          <w:noProof/>
          <w:color w:val="000000" w:themeColor="text1"/>
        </w:rPr>
        <w:drawing>
          <wp:inline distT="0" distB="0" distL="0" distR="0" wp14:anchorId="2987B2B3" wp14:editId="55DF555E">
            <wp:extent cx="5274310" cy="3245485"/>
            <wp:effectExtent l="0" t="0" r="2540" b="0"/>
            <wp:docPr id="519921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217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F627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7" w:name="_Toc184654109"/>
      <w:r w:rsidRPr="003E3BC6">
        <w:rPr>
          <w:rFonts w:hint="eastAsia"/>
          <w:color w:val="000000" w:themeColor="text1"/>
        </w:rPr>
        <w:lastRenderedPageBreak/>
        <w:t>71966413</w:t>
      </w:r>
      <w:bookmarkEnd w:id="7"/>
    </w:p>
    <w:p w14:paraId="5CBFFF5F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73DAD6E7" wp14:editId="2D73615E">
            <wp:extent cx="5257800" cy="2770505"/>
            <wp:effectExtent l="0" t="0" r="0" b="10795"/>
            <wp:docPr id="1519880700" name="图片 1519880700" descr="7f30fa4f0b37ce61d7208580ef9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30fa4f0b37ce61d7208580ef946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CB1C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E6B19F5" wp14:editId="2DCF986F">
            <wp:extent cx="5274310" cy="3276600"/>
            <wp:effectExtent l="0" t="0" r="2540" b="0"/>
            <wp:docPr id="1465921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212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C4B7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8" w:name="_Toc184654110"/>
      <w:r w:rsidRPr="003E3BC6">
        <w:rPr>
          <w:rFonts w:hint="eastAsia"/>
          <w:color w:val="000000" w:themeColor="text1"/>
        </w:rPr>
        <w:lastRenderedPageBreak/>
        <w:t>84623054</w:t>
      </w:r>
      <w:bookmarkEnd w:id="8"/>
    </w:p>
    <w:p w14:paraId="1FE78EA1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1017984B" wp14:editId="743A3109">
            <wp:extent cx="5257800" cy="3002915"/>
            <wp:effectExtent l="0" t="0" r="0" b="6985"/>
            <wp:docPr id="853435231" name="图片 853435231" descr="7937a7bc7c1de43d9e6193edf5a8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37a7bc7c1de43d9e6193edf5a875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6A6B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77782485" wp14:editId="571E0511">
            <wp:extent cx="5274310" cy="3286760"/>
            <wp:effectExtent l="0" t="0" r="2540" b="8890"/>
            <wp:docPr id="57672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25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39A0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9" w:name="_Toc184654111"/>
      <w:r w:rsidRPr="003E3BC6">
        <w:rPr>
          <w:rFonts w:hint="eastAsia"/>
          <w:color w:val="000000" w:themeColor="text1"/>
        </w:rPr>
        <w:lastRenderedPageBreak/>
        <w:t>71815118</w:t>
      </w:r>
      <w:bookmarkEnd w:id="9"/>
    </w:p>
    <w:p w14:paraId="74A19626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35B535AB" wp14:editId="03D8A875">
            <wp:extent cx="5255895" cy="2896870"/>
            <wp:effectExtent l="0" t="0" r="1905" b="17780"/>
            <wp:docPr id="447911584" name="图片 447911584" descr="34bec5f4bc8611bf02e8b0c6881b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bec5f4bc8611bf02e8b0c6881b8b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26A3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9C340FC" wp14:editId="42A0CB07">
            <wp:extent cx="5274310" cy="3260725"/>
            <wp:effectExtent l="0" t="0" r="2540" b="0"/>
            <wp:docPr id="1225592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9277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3EB6" w14:textId="77777777" w:rsidR="0016029F" w:rsidRPr="003E3BC6" w:rsidRDefault="0016029F" w:rsidP="00DC78A0">
      <w:pPr>
        <w:widowControl/>
        <w:jc w:val="left"/>
        <w:rPr>
          <w:rFonts w:hint="eastAsia"/>
          <w:color w:val="000000" w:themeColor="text1"/>
        </w:rPr>
      </w:pPr>
    </w:p>
    <w:p w14:paraId="0C67C3EE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10" w:name="_Toc184654112"/>
      <w:r w:rsidRPr="003E3BC6">
        <w:rPr>
          <w:rFonts w:hint="eastAsia"/>
          <w:color w:val="000000" w:themeColor="text1"/>
        </w:rPr>
        <w:lastRenderedPageBreak/>
        <w:t>72979963</w:t>
      </w:r>
      <w:bookmarkEnd w:id="10"/>
    </w:p>
    <w:p w14:paraId="03D44606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2D99B053" wp14:editId="7C0E1F63">
            <wp:extent cx="5265420" cy="3044825"/>
            <wp:effectExtent l="0" t="0" r="7620" b="3175"/>
            <wp:docPr id="2003895531" name="图片 2003895531" descr="14971896614fa15dd6ce643a684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971896614fa15dd6ce643a68459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0F61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4D724DB" wp14:editId="0CADC432">
            <wp:extent cx="5274310" cy="3276600"/>
            <wp:effectExtent l="0" t="0" r="2540" b="0"/>
            <wp:docPr id="1121087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8785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9C61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11" w:name="_Toc184654113"/>
      <w:r w:rsidRPr="003E3BC6">
        <w:rPr>
          <w:rFonts w:hint="eastAsia"/>
          <w:color w:val="000000" w:themeColor="text1"/>
        </w:rPr>
        <w:lastRenderedPageBreak/>
        <w:t>72979964</w:t>
      </w:r>
      <w:bookmarkEnd w:id="11"/>
    </w:p>
    <w:p w14:paraId="04753286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14C7574" wp14:editId="6D429AF6">
            <wp:extent cx="5227408" cy="3404150"/>
            <wp:effectExtent l="0" t="0" r="0" b="6350"/>
            <wp:docPr id="106149825" name="图片 106149825" descr="8d88397dfff9d20269ac8d31b7d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88397dfff9d20269ac8d31b7d1468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r="6018"/>
                    <a:stretch/>
                  </pic:blipFill>
                  <pic:spPr bwMode="auto">
                    <a:xfrm>
                      <a:off x="0" y="0"/>
                      <a:ext cx="5235428" cy="340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FF23C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F3FB592" wp14:editId="3A257E20">
            <wp:extent cx="5274310" cy="3300730"/>
            <wp:effectExtent l="0" t="0" r="2540" b="0"/>
            <wp:docPr id="1959538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389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9A13" w14:textId="77777777" w:rsidR="0016029F" w:rsidRPr="003E3BC6" w:rsidRDefault="0016029F" w:rsidP="00DC78A0">
      <w:pPr>
        <w:rPr>
          <w:rFonts w:hint="eastAsia"/>
          <w:noProof/>
          <w:color w:val="000000" w:themeColor="text1"/>
        </w:rPr>
      </w:pPr>
    </w:p>
    <w:p w14:paraId="3DCFA02C" w14:textId="77777777" w:rsidR="0016029F" w:rsidRPr="003E3BC6" w:rsidRDefault="0016029F" w:rsidP="00DC78A0">
      <w:pPr>
        <w:rPr>
          <w:rFonts w:hint="eastAsia"/>
          <w:color w:val="000000" w:themeColor="text1"/>
        </w:rPr>
      </w:pPr>
    </w:p>
    <w:p w14:paraId="61408695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12" w:name="_Toc184654114"/>
      <w:r w:rsidRPr="003E3BC6">
        <w:rPr>
          <w:rFonts w:hint="eastAsia"/>
          <w:color w:val="000000" w:themeColor="text1"/>
        </w:rPr>
        <w:lastRenderedPageBreak/>
        <w:t>72979965</w:t>
      </w:r>
      <w:bookmarkEnd w:id="12"/>
    </w:p>
    <w:p w14:paraId="0377F0BA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4B647488" wp14:editId="67D75640">
            <wp:extent cx="5270400" cy="3225600"/>
            <wp:effectExtent l="0" t="0" r="6985" b="0"/>
            <wp:docPr id="1777507415" name="图片 1777507415" descr="4d69805a6d090a9c8a19e985d9f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69805a6d090a9c8a19e985d9f05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C6F2" w14:textId="77777777" w:rsidR="0016029F" w:rsidRPr="003E3BC6" w:rsidRDefault="0016029F" w:rsidP="00DC78A0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B14D514" wp14:editId="793F3575">
            <wp:extent cx="5274310" cy="3288665"/>
            <wp:effectExtent l="0" t="0" r="2540" b="6985"/>
            <wp:docPr id="1769895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956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EE4E" w14:textId="77777777" w:rsidR="0016029F" w:rsidRPr="003E3BC6" w:rsidRDefault="0016029F" w:rsidP="00DC78A0">
      <w:pPr>
        <w:pStyle w:val="3"/>
        <w:rPr>
          <w:rFonts w:hint="eastAsia"/>
          <w:color w:val="000000" w:themeColor="text1"/>
        </w:rPr>
      </w:pPr>
      <w:bookmarkStart w:id="13" w:name="_Toc184654115"/>
      <w:r w:rsidRPr="003E3BC6">
        <w:rPr>
          <w:rFonts w:hint="eastAsia"/>
          <w:color w:val="000000" w:themeColor="text1"/>
        </w:rPr>
        <w:lastRenderedPageBreak/>
        <w:t>72979966</w:t>
      </w:r>
      <w:bookmarkEnd w:id="13"/>
    </w:p>
    <w:p w14:paraId="0A590F9D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8F2B781" wp14:editId="627675DA">
            <wp:extent cx="5273675" cy="3084195"/>
            <wp:effectExtent l="0" t="0" r="14605" b="9525"/>
            <wp:docPr id="376663949" name="图片 376663949" descr="f722af2a7e73b5247fdfad07e354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22af2a7e73b5247fdfad07e354ca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B562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7594098E" wp14:editId="4B3F72DD">
            <wp:extent cx="5274310" cy="3296920"/>
            <wp:effectExtent l="0" t="0" r="2540" b="0"/>
            <wp:docPr id="40349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934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1EAE" w14:textId="77777777" w:rsidR="0016029F" w:rsidRPr="003E3BC6" w:rsidRDefault="0016029F" w:rsidP="0016029F">
      <w:pPr>
        <w:rPr>
          <w:rFonts w:hint="eastAsia"/>
          <w:color w:val="000000" w:themeColor="text1"/>
        </w:rPr>
      </w:pPr>
    </w:p>
    <w:p w14:paraId="7A8CEE3F" w14:textId="77777777" w:rsidR="0016029F" w:rsidRPr="003E3BC6" w:rsidRDefault="0016029F" w:rsidP="0016029F">
      <w:pPr>
        <w:rPr>
          <w:rFonts w:hint="eastAsia"/>
          <w:color w:val="000000" w:themeColor="text1"/>
        </w:rPr>
      </w:pPr>
    </w:p>
    <w:sectPr w:rsidR="0016029F" w:rsidRPr="003E3B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6FD54" w14:textId="77777777" w:rsidR="000C5F88" w:rsidRDefault="000C5F88" w:rsidP="00566C96">
      <w:pPr>
        <w:rPr>
          <w:rFonts w:hint="eastAsia"/>
        </w:rPr>
      </w:pPr>
      <w:r>
        <w:separator/>
      </w:r>
    </w:p>
  </w:endnote>
  <w:endnote w:type="continuationSeparator" w:id="0">
    <w:p w14:paraId="2722ABAC" w14:textId="77777777" w:rsidR="000C5F88" w:rsidRDefault="000C5F88" w:rsidP="00566C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D77C6" w14:textId="77777777" w:rsidR="000C5F88" w:rsidRDefault="000C5F88" w:rsidP="00566C96">
      <w:pPr>
        <w:rPr>
          <w:rFonts w:hint="eastAsia"/>
        </w:rPr>
      </w:pPr>
      <w:r>
        <w:separator/>
      </w:r>
    </w:p>
  </w:footnote>
  <w:footnote w:type="continuationSeparator" w:id="0">
    <w:p w14:paraId="2ECB737D" w14:textId="77777777" w:rsidR="000C5F88" w:rsidRDefault="000C5F88" w:rsidP="00566C9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71193"/>
    <w:multiLevelType w:val="multilevel"/>
    <w:tmpl w:val="AFA6E0D0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num w:numId="1" w16cid:durableId="1144010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F75"/>
    <w:rsid w:val="000C2CDD"/>
    <w:rsid w:val="000C5F88"/>
    <w:rsid w:val="0016029F"/>
    <w:rsid w:val="00425AF9"/>
    <w:rsid w:val="00566C96"/>
    <w:rsid w:val="00685F75"/>
    <w:rsid w:val="00921472"/>
    <w:rsid w:val="00B4526A"/>
    <w:rsid w:val="00C376CD"/>
    <w:rsid w:val="00DC78A0"/>
    <w:rsid w:val="00EB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514C4"/>
  <w15:chartTrackingRefBased/>
  <w15:docId w15:val="{6EEEB5DB-0E8F-4176-BD0C-C6D3C5590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C96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566C96"/>
    <w:pPr>
      <w:keepNext/>
      <w:keepLines/>
      <w:numPr>
        <w:numId w:val="1"/>
      </w:numPr>
      <w:ind w:left="0" w:firstLine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66C96"/>
    <w:pPr>
      <w:keepNext/>
      <w:keepLines/>
      <w:numPr>
        <w:ilvl w:val="1"/>
        <w:numId w:val="1"/>
      </w:numPr>
      <w:ind w:left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66C96"/>
    <w:pPr>
      <w:keepNext/>
      <w:keepLines/>
      <w:numPr>
        <w:ilvl w:val="2"/>
        <w:numId w:val="1"/>
      </w:numPr>
      <w:ind w:left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66C96"/>
    <w:pPr>
      <w:keepNext/>
      <w:keepLines/>
      <w:numPr>
        <w:ilvl w:val="3"/>
        <w:numId w:val="1"/>
      </w:numPr>
      <w:ind w:left="0" w:firstLine="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66C96"/>
    <w:pPr>
      <w:keepNext/>
      <w:keepLines/>
      <w:numPr>
        <w:ilvl w:val="4"/>
        <w:numId w:val="1"/>
      </w:numPr>
      <w:ind w:left="0" w:firstLine="0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66C96"/>
    <w:pPr>
      <w:keepNext/>
      <w:keepLines/>
      <w:numPr>
        <w:ilvl w:val="5"/>
        <w:numId w:val="1"/>
      </w:numPr>
      <w:ind w:left="0" w:firstLine="0"/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566C96"/>
    <w:pPr>
      <w:keepNext/>
      <w:keepLines/>
      <w:numPr>
        <w:ilvl w:val="6"/>
        <w:numId w:val="1"/>
      </w:numPr>
      <w:ind w:left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566C9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C9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C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6C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6C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6C9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66C96"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66C96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66C96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66C96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566C96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566C96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sid w:val="00566C96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566C9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566C96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皮皮 于</dc:creator>
  <cp:keywords/>
  <dc:description/>
  <cp:lastModifiedBy>皮皮 于</cp:lastModifiedBy>
  <cp:revision>4</cp:revision>
  <dcterms:created xsi:type="dcterms:W3CDTF">2024-12-19T07:01:00Z</dcterms:created>
  <dcterms:modified xsi:type="dcterms:W3CDTF">2024-12-20T03:46:00Z</dcterms:modified>
</cp:coreProperties>
</file>