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测试</w:t>
      </w:r>
      <w:r>
        <w:t xml:space="preserve">杀手撒</w:t>
      </w:r>
      <w:r>
        <w:t xml:space="preserve">版本发德邦到付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2024-02-06T06:04:04Z</dcterms:created>
  <dcterms:modified xsi:type="dcterms:W3CDTF">2024-02-06T06:06:30Z</dcterms:modified>
</cp:coreProperties>
</file>