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招标编号.淮安市井神钻采机具有限公司 ${ZB0000036503}___包号：______________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