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${legal_person}(投标代表姓名)系${bidder_name}(投标单位)的法定代表人，现授权委托${authorized_person_name}(姓名)为我公司代理人，以本公司的名义参加中国石油辽河油田招标中心组织的${ZB0000035926}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授权有效期：${ZDY0000035931}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法定代表人身份证号：${legal_person_idcard_num}法定代表人(签章)：${legal_person}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被授权人身份证号：${authorized_person_idcard_num}被授权人（签字）：${authorized_person_name}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