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投标人名称${bidder_name}（公章）招标编号.：${ZB0000034611}包号：${ZB0000034612}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