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招标编号.淮安市井神钻采机具有限公司 ${ZB0000018848}___包号：______________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 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