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为响应你方_____年   月   日的（招标公告编号：            ）招标公告，下述签字人愿参与投标，提供产品报价表中规定的               （报价表第一项产品名称）等               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  、是         2、否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地址江苏省淮安市淮安区经济开发区237路东藏军洞路以南88号____邮编____________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