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投标人名称：辽河石油勘探局有限公司物资分公司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招标项目名称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