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包别号：${ZB0000012517}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投标单位：辽河石油勘探局有限公司物资分公司（公章）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