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t>456789</w:t>
      </w:r>
    </w:p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2023-11-10T06:11:54Z</dcterms:created>
  <dc:creator>Apache POI</dc:creator>
</cp:coreProperties>
</file>