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line="360" w:lineRule="auto"/>
        <w:ind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  <w:highlight w:val="none"/>
        </w:rPr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 xml:space="preserve">非联合体投标</w:t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</w:r>
    </w:p>
    <w:p>
      <w:pPr>
        <w:pBdr/>
        <w:spacing w:line="360" w:lineRule="auto"/>
        <w:ind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</w:rPr>
        <w:t xml:space="preserve">尊敬的招标方：</w:t>
      </w:r>
      <w:r>
        <w:rPr>
          <w:rFonts w:ascii="宋体" w:hAnsi="宋体" w:eastAsia="宋体" w:cs="宋体"/>
          <w:sz w:val="21"/>
          <w:szCs w:val="21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我司在此郑重声明，针对本次招标项目，我司系独立投标人，未与其他单位组成联合体参与投标。</w:t>
      </w:r>
      <w:r>
        <w:rPr>
          <w:rFonts w:ascii="宋体" w:hAnsi="宋体" w:eastAsia="宋体" w:cs="宋体"/>
          <w:sz w:val="21"/>
          <w:szCs w:val="21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我司完全具备独立完成本项目的能力和资源，我们对项目的理解、方案设计、技术实力、项目管理以及售后服务等各方面均有充足的准备和信心。我司承诺，如若中标，我们将独立承担合同约定的所有责任和义务，确保项目的顺利进行和圆满完成。</w:t>
      </w:r>
      <w:r>
        <w:rPr>
          <w:rFonts w:ascii="宋体" w:hAnsi="宋体" w:eastAsia="宋体" w:cs="宋体"/>
          <w:sz w:val="21"/>
          <w:szCs w:val="21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我司明白联合体投标在某些情况下能够集中各方的优势，但在这个特定的项目中，我们坚信自身的实力和经验足以满足项目的需求，并且能够更加高效和灵活地应对项目实施过程中可能出现的挑战。</w:t>
      </w:r>
      <w:r>
        <w:rPr>
          <w:rFonts w:ascii="宋体" w:hAnsi="宋体" w:eastAsia="宋体" w:cs="宋体"/>
          <w:sz w:val="21"/>
          <w:szCs w:val="21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为了进一步证实我司的独立投标资格，我们愿意提供相关的资质证明、业绩报告以及财务状况等文件。同时，我司将全力配合贵公司的审查工作，确保招标过程的顺利进行。</w:t>
      </w:r>
      <w:r>
        <w:rPr>
          <w:rFonts w:ascii="宋体" w:hAnsi="宋体" w:eastAsia="宋体" w:cs="宋体"/>
          <w:sz w:val="21"/>
          <w:szCs w:val="21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</w:rPr>
        <w:t xml:space="preserve">我司期待有机会为贵公司提供优质的服务，并与贵公司建立长期稳定的合作关系。如有任何疑问或需要进一步的信息，请随时与我们联系。</w:t>
      </w:r>
      <w:r>
        <w:rPr>
          <w:rFonts w:ascii="宋体" w:hAnsi="宋体" w:eastAsia="宋体" w:cs="宋体"/>
          <w:sz w:val="21"/>
          <w:szCs w:val="21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right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  <w:t xml:space="preserve">盘锦巨盛元商贸有限公司</w:t>
      </w: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2024-06-22T11:19:33Z</dcterms:created>
  <dcterms:modified xsi:type="dcterms:W3CDTF">2024-06-22T11:21:27Z</dcterms:modified>
</cp:coreProperties>
</file>