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p>
    <w:p>
      <w:r>
        <w:t>致：辽河石油勘探局有限公司物资分公司</w:t>
      </w:r>
    </w:p>
    <w:p>
      <w:r>
        <w:t/>
      </w:r>
    </w:p>
    <w:p>
      <w:r>
        <w:t/>
      </w:r>
    </w:p>
    <w:p>
      <w:r>
        <w:t/>
      </w:r>
    </w:p>
    <w:p>
      <w:r>
        <w:t/>
      </w:r>
    </w:p>
    <w:p>
      <w:r>
        <w:t>我公司承诺在最近三年没有与骗取合同有关以及其他经济方面的违法行为。</w:t>
      </w:r>
    </w:p>
    <w:p>
      <w:r>
        <w:t/>
      </w:r>
    </w:p>
    <w:p>
      <w:r>
        <w:t/>
      </w:r>
    </w:p>
    <w:p>
      <w:r>
        <w:t/>
      </w:r>
    </w:p>
    <w:p>
      <w:r>
        <w:t><![CDATA[<!-- [if gte vml 1]><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v:shape id="图片_x0020_28" o:spid="_x0000_s1026" type="#_x0000_t75"
 style='position:absolute;left:0;text-align:left;margin-left:248.8pt;
 margin-top:11.55pt;width:120.85pt;height:119.05pt;z-index:-251638784;
 visibility:visible;mso-wrap-style:square;mso-width-percent:0;
 mso-height-percent:0;mso-wrap-distance-left:9pt;mso-wrap-distance-top:0;
 mso-wrap-distance-right:9pt;mso-wrap-distance-bottom:0;
 mso-position-horizontal:absolute;mso-position-horizontal-relative:text;
 mso-position-vertical:absolute;mso-position-vertical-relative:text;
 mso-width-percent:0;mso-height-percent:0;mso-width-relative:page;
 mso-height-relative:page'>
 <v:imagedata src="file:///C:/Users/BHSW/AppData/Local/Temp/msohtmlclip1/01/clip_image001.jpg"
  o:title=""/>
</v:shape><![endif]-->]]></w:t>
        <w:cr/>
      </w:r>
      <w:r>
        <w:t>&lt;!-- [if !vml]--&gt;</w:t>
        <w:cr/>
      </w:r>
      <w:r>
        <w:t/>
      </w:r>
      <w:r>
        <w:t>&lt;!--[endif]--&gt;</w:t>
        <w:cr/>
      </w:r>
    </w:p>
    <w:p>
      <w:r/>
    </w:p>
    <w:p>
      <w:r>
        <w:t/>
      </w:r>
    </w:p>
    <w:p>
      <w:r>
        <w:t/>
      </w:r>
    </w:p>
    <w:p>
      <w:r>
        <w:t>盘锦互信实业有限公司</w:t>
      </w:r>
    </w:p>
    <w:p>
      <w:r>
        <w:t>2023</w:t>
      </w:r>
      <w:r>
        <w:t>年10月30日</w:t>
      </w:r>
    </w:p>
    <w:p>
      <w:r>
        <w:t/>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2023-12-07T10:02:02Z</dcterms:created>
  <dc:creator>Apache POI</dc:creator>
</cp:coreProperties>
</file>