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8"/>
        </w:rPr>
        <w:t xml:space="preserve">履约保证金提交承诺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我方郑重承诺，若我方中标，我方在签订合同前按照规定的形式和金额向招标人提交履约保证金。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我方对上述承诺（近三年无行贿犯罪行为承诺书、质量安全环保记录承诺、投标文件真实性承诺、投标人履约承诺书、履约保证金提交承诺）内容确认。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投标人：（盖章）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法定代表人：（签章）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2024-03-26T02:57:12Z</dcterms:created>
  <dcterms:modified xsi:type="dcterms:W3CDTF">2024-03-26T02:57:24Z</dcterms:modified>
</cp:coreProperties>
</file>