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>
        <w:t xml:space="preserve">123456789101010101010101</w:t>
      </w:r>
      <w:r/>
    </w:p>
    <w:sectPr>
      <w:headerReference w:type="default" r:id="rId8"/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2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4</cp:revision>
  <dcterms:created xsi:type="dcterms:W3CDTF">2024-03-01T02:04:26Z</dcterms:created>
  <dcterms:modified xsi:type="dcterms:W3CDTF">2024-03-01T07:56:03Z</dcterms:modified>
</cp:coreProperties>
</file>