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/>
        <w:spacing/>
        <w:ind/>
        <w:jc w:val="center"/>
        <w:rPr>
          <w:rFonts w:ascii="宋体" w:hAnsi="宋体" w:cs="宋体"/>
          <w:b/>
          <w:bCs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</w:rPr>
        <w:t xml:space="preserve">项目负责人简历表</w:t>
      </w:r>
      <w:r>
        <w:rPr>
          <w:rFonts w:ascii="宋体" w:hAnsi="宋体" w:eastAsia="宋体" w:cs="宋体"/>
          <w:b/>
          <w:bCs/>
          <w:sz w:val="32"/>
          <w:szCs w:val="32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24"/>
        <w:gridCol w:w="1619"/>
        <w:gridCol w:w="1158"/>
        <w:gridCol w:w="926"/>
        <w:gridCol w:w="307"/>
        <w:gridCol w:w="1604"/>
        <w:gridCol w:w="1456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姓名"/>
                <w15:appearance w15:val="boundingBox"/>
                <w:lock w:val="unlocked"/>
                <w:placeholder>
                  <w:docPart w:val="8d57acd7adb94231912edaef6eeb9a69"/>
                </w:placeholder>
                <w:showingPlcHdr w:val="true"/>
                <w:temporary w:val="true"/>
                <w:tag w:val="14157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14157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 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年龄"/>
                <w15:appearance w15:val="boundingBox"/>
                <w:lock w:val="unlocked"/>
                <w:placeholder>
                  <w:docPart w:val="54ea94ac85244487a264e07a42e66bdc"/>
                </w:placeholder>
                <w:showingPlcHdr w:val="true"/>
                <w:temporary w:val="true"/>
                <w:tag w:val="14158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14158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  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学历"/>
                <w15:appearance w15:val="boundingBox"/>
                <w:lock w:val="unlocked"/>
                <w:placeholder>
                  <w:docPart w:val="89ee8de3fc0d4bc1a0b98f9203ebb5d1"/>
                </w:placeholder>
                <w:showingPlcHdr w:val="true"/>
                <w:temporary w:val="true"/>
                <w:tag w:val="14159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14159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职称"/>
                <w15:appearance w15:val="boundingBox"/>
                <w:lock w:val="unlocked"/>
                <w:placeholder>
                  <w:docPart w:val="ffc0de3c5f9048c2b22d6b47d166f4ec"/>
                </w:placeholder>
                <w:showingPlcHdr w:val="true"/>
                <w:temporary w:val="true"/>
                <w:tag w:val="1416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14160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职务"/>
                <w15:appearance w15:val="boundingBox"/>
                <w:lock w:val="unlocked"/>
                <w:placeholder>
                  <w:docPart w:val="609c159b84f041358ddaa2c9e6011a0f"/>
                </w:placeholder>
                <w:showingPlcHdr w:val="true"/>
                <w:temporary w:val="true"/>
                <w:tag w:val="1416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14161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拟在本工程任职"/>
                <w15:appearance w15:val="boundingBox"/>
                <w:lock w:val="unlocked"/>
                <w:placeholder>
                  <w:docPart w:val="49516b6268f34fd988d6a3df2f12b91e"/>
                </w:placeholder>
                <w:showingPlcHdr w:val="true"/>
                <w:temporary w:val="true"/>
                <w:tag w:val="14162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14162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</w:r>
            <w:sdt>
              <w:sdtPr>
                <w:alias w:val="毕业学校"/>
                <w15:appearance w15:val="boundingBox"/>
                <w:lock w:val="unlocked"/>
                <w:placeholder>
                  <w:docPart w:val="7ec7897e6cd84d5692f75d81805ed497"/>
                </w:placeholder>
                <w:temporary w:val="true"/>
                <w:tag w:val="14163"/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年毕业于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       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学校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 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专业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</w:t>
            </w:r>
            <w:sdt>
              <w:sdtPr>
                <w:alias w:val="从业年限"/>
                <w15:appearance w15:val="boundingBox"/>
                <w:lock w:val="unlocked"/>
                <w:placeholder>
                  <w:docPart w:val="a42308c466b541e080213484102de3ec"/>
                </w:placeholder>
                <w:temporary w:val="true"/>
                <w:tag w:val="14164"/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w:t xml:space="preserve"> </w:t>
            </w:r>
            <w:sdt>
              <w:sdtPr>
                <w:alias w:val="主要工作经历"/>
                <w15:appearance w15:val="boundingBox"/>
                <w:lock w:val="unlocked"/>
                <w:placeholder>
                  <w:docPart w:val="4b739fce55f54d898e984c60606b6659"/>
                </w:placeholder>
                <w:temporary w:val="true"/>
                <w:tag w:val="14165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w:t xml:space="preserve">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个人主要业绩"/>
                <w15:appearance w15:val="boundingBox"/>
                <w:lock w:val="unlocked"/>
                <w:placeholder>
                  <w:docPart w:val="8706027da8554af087e0c2a9458b79fa"/>
                </w:placeholder>
                <w:temporary w:val="true"/>
                <w:tag w:val="14166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w:t xml:space="preserve">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w:t xml:space="preserve"> </w:t>
            </w:r>
            <w:sdt>
              <w:sdtPr>
                <w:alias w:val="目前正承担的项目或任务（时间、项目名称、概况说明）"/>
                <w15:appearance w15:val="boundingBox"/>
                <w:lock w:val="unlocked"/>
                <w:placeholder>
                  <w:docPart w:val="4eaf61f46d2748b8bc1375f2ee50bb3d"/>
                </w:placeholder>
                <w:temporary w:val="true"/>
                <w:tag w:val="14167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w:t xml:space="preserve"> 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</w:p>
        </w:tc>
      </w:tr>
      <w:tr>
        <w:trPr>
          <w:trHeight w:val="2450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sdt>
              <w:sdtPr>
                <w:alias w:val="签字"/>
                <w15:appearance w15:val="boundingBox"/>
                <w:lock w:val="unlocked"/>
                <w:placeholder>
                  <w:docPart w:val="2cac7cd96577415682fbf72ef284b301"/>
                </w:placeholder>
                <w:temporary w:val="true"/>
                <w:tag w:val="14168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                   </w:t>
            </w:r>
            <w:sdt>
              <w:sdtPr>
                <w:alias w:val="标书编制日期"/>
                <w15:appearance w15:val="boundingBox"/>
                <w:lock w:val="unlocked"/>
                <w:placeholder>
                  <w:docPart w:val="c95da733fc6048dcb32e239517d28a45"/>
                </w:placeholder>
                <w:temporary w:val="true"/>
                <w:tag w:val="1417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    年    月    日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定代表人或授权委托人：（签字或盖章）"/>
                <w15:appearance w15:val="boundingBox"/>
                <w:lock w:val="unlocked"/>
                <w:placeholder>
                  <w:docPart w:val="774f64939029485a9f91f8461a6dc191"/>
                </w:placeholder>
                <w:temporary w:val="true"/>
                <w:tag w:val="14169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          </w:t>
            </w:r>
            <w:sdt>
              <w:sdtPr>
                <w:alias w:val="标书编制日期"/>
                <w15:appearance w15:val="boundingBox"/>
                <w:lock w:val="unlocked"/>
                <w:placeholder>
                  <w:docPart w:val="16380ddba08845ce92867d1cb228668b"/>
                </w:placeholder>
                <w:temporary w:val="true"/>
                <w:tag w:val="1417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 年    月    日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315" w:lineRule="atLeast"/>
        <w:ind w:right="0" w:firstLine="420" w:left="0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随表附身份证、职称证、荣誉证书等证明材料的复印件。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d57acd7adb94231912edaef6eeb9a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14157</w:t>
          </w:r>
          <w:r/>
          <w:r/>
        </w:p>
      </w:docPartBody>
    </w:docPart>
    <w:docPart>
      <w:docPartPr>
        <w:name w:val="54ea94ac85244487a264e07a42e66b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14158</w:t>
          </w:r>
          <w:r/>
          <w:r/>
        </w:p>
      </w:docPartBody>
    </w:docPart>
    <w:docPart>
      <w:docPartPr>
        <w:name w:val="89ee8de3fc0d4bc1a0b98f9203ebb5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14159</w:t>
          </w:r>
          <w:r/>
          <w:r/>
        </w:p>
      </w:docPartBody>
    </w:docPart>
    <w:docPart>
      <w:docPartPr>
        <w:name w:val="ffc0de3c5f9048c2b22d6b47d166f4e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14160</w:t>
          </w:r>
          <w:r/>
          <w:r/>
        </w:p>
      </w:docPartBody>
    </w:docPart>
    <w:docPart>
      <w:docPartPr>
        <w:name w:val="609c159b84f041358ddaa2c9e6011a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14161</w:t>
          </w:r>
          <w:r/>
          <w:r/>
        </w:p>
      </w:docPartBody>
    </w:docPart>
    <w:docPart>
      <w:docPartPr>
        <w:name w:val="49516b6268f34fd988d6a3df2f12b9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14162</w:t>
          </w:r>
          <w:r/>
          <w:r/>
        </w:p>
      </w:docPartBody>
    </w:docPart>
    <w:docPart>
      <w:docPartPr>
        <w:name w:val="7ec7897e6cd84d5692f75d81805ed49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14163</w:t>
          </w:r>
          <w:r/>
          <w:r/>
        </w:p>
      </w:docPartBody>
    </w:docPart>
    <w:docPart>
      <w:docPartPr>
        <w:name w:val="a42308c466b541e080213484102de3e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14164</w:t>
          </w:r>
          <w:r/>
          <w:r/>
        </w:p>
      </w:docPartBody>
    </w:docPart>
    <w:docPart>
      <w:docPartPr>
        <w:name w:val="4b739fce55f54d898e984c60606b66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14165</w:t>
          </w:r>
          <w:r/>
          <w:r/>
        </w:p>
      </w:docPartBody>
    </w:docPart>
    <w:docPart>
      <w:docPartPr>
        <w:name w:val="8706027da8554af087e0c2a9458b79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14166</w:t>
          </w:r>
          <w:r/>
          <w:r/>
        </w:p>
      </w:docPartBody>
    </w:docPart>
    <w:docPart>
      <w:docPartPr>
        <w:name w:val="4eaf61f46d2748b8bc1375f2ee50bb3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14167</w:t>
          </w:r>
          <w:r/>
          <w:r/>
        </w:p>
      </w:docPartBody>
    </w:docPart>
    <w:docPart>
      <w:docPartPr>
        <w:name w:val="2cac7cd96577415682fbf72ef284b3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14168</w:t>
          </w:r>
          <w:r/>
          <w:r/>
        </w:p>
      </w:docPartBody>
    </w:docPart>
    <w:docPart>
      <w:docPartPr>
        <w:name w:val="c95da733fc6048dcb32e239517d28a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14170</w:t>
          </w:r>
          <w:r/>
          <w:r/>
        </w:p>
      </w:docPartBody>
    </w:docPart>
    <w:docPart>
      <w:docPartPr>
        <w:name w:val="774f64939029485a9f91f8461a6dc19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14169</w:t>
          </w:r>
          <w:r/>
          <w:r/>
        </w:p>
      </w:docPartBody>
    </w:docPart>
    <w:docPart>
      <w:docPartPr>
        <w:name w:val="16380ddba08845ce92867d1cb22866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14170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2024-02-26T06:56:41Z</dcterms:created>
  <dcterms:modified xsi:type="dcterms:W3CDTF">2024-02-28T07:34:13Z</dcterms:modified>
</cp:coreProperties>
</file>