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8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5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928"/>
        </w:tabs>
        <w:spacing w:after="0" w:before="0"/>
        <w:ind w:right="1034" w:firstLine="0" w:left="100"/>
        <w:rPr/>
      </w:pPr>
      <w:r>
        <w:rPr>
          <w:rFonts w:ascii="SimSun" w:hAnsi="SimSun" w:eastAsia="SimSun" w:cs="SimSun"/>
          <w:color w:val="000000"/>
          <w:sz w:val="22"/>
        </w:rPr>
        <w:t xml:space="preserve">投标人名称：</w:t>
      </w:r>
      <w:sdt>
        <w:sdtPr>
          <w:alias w:val="投标人名称"/>
          <w15:appearance w15:val="boundingBox"/>
          <w:placeholder>
            <w:docPart w:val="10518d3d6329438b80bfb176140c1df7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412"/>
          <w:tab w:val="left" w:leader="none" w:pos="3883"/>
          <w:tab w:val="left" w:leader="none" w:pos="5352"/>
          <w:tab w:val="left" w:leader="none" w:pos="6869"/>
        </w:tabs>
        <w:spacing w:after="0" w:before="36"/>
        <w:ind w:right="1034" w:firstLine="0" w:left="100"/>
        <w:rPr/>
      </w:pPr>
      <w:r>
        <w:rPr>
          <w:rFonts w:ascii="SimSun" w:hAnsi="SimSun" w:eastAsia="SimSun" w:cs="SimSun"/>
          <w:color w:val="000000"/>
          <w:spacing w:val="-1"/>
          <w:sz w:val="22"/>
        </w:rPr>
        <w:t xml:space="preserve">姓名：</w:t>
      </w:r>
      <w:sdt>
        <w:sdtPr>
          <w:alias w:val="法人姓名"/>
          <w15:appearance w15:val="boundingBox"/>
          <w:placeholder>
            <w:docPart w:val="fd758e7e7dde4ab68ad2aeed752ab461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1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性别：</w:t>
      </w:r>
      <w:sdt>
        <w:sdtPr>
          <w:alias w:val="法人姓别"/>
          <w15:appearance w15:val="boundingBox"/>
          <w:placeholder>
            <w:docPart w:val="b8678050499b4c95be0286fa8153b4af"/>
          </w:placeholder>
          <w:tag w:val="法人姓别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1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-2"/>
          <w:sz w:val="22"/>
        </w:rPr>
        <w:t xml:space="preserve">年龄：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sdt>
        <w:sdtPr>
          <w:alias w:val="法人年龄"/>
          <w15:appearance w15:val="boundingBox"/>
          <w:placeholder>
            <w:docPart w:val="32c35ecc18a141ef93d0eb0a7635a65e"/>
          </w:placeholder>
          <w:tag w:val="法人年龄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-2"/>
          <w:sz w:val="22"/>
        </w:rPr>
        <w:t xml:space="preserve">职务：</w:t>
      </w:r>
      <w:sdt>
        <w:sdtPr>
          <w:alias w:val="法人职务"/>
          <w15:appearance w15:val="boundingBox"/>
          <w:placeholder>
            <w:docPart w:val="b1995f8d81d04992860c311ca4dea3dc"/>
          </w:placeholder>
          <w:tag w:val="法人职务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2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5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2"/>
        </w:tabs>
        <w:spacing w:after="0" w:before="36"/>
        <w:ind w:right="1034" w:firstLine="0" w:left="100"/>
        <w:rPr/>
      </w:pPr>
      <w:r>
        <w:rPr>
          <w:rFonts w:ascii="SimSun" w:hAnsi="SimSun" w:eastAsia="SimSun" w:cs="SimSun"/>
          <w:color w:val="000000"/>
          <w:spacing w:val="-1"/>
          <w:sz w:val="22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</w:t>
      </w:r>
      <w:sdt>
        <w:sdtPr>
          <w:alias w:val="投标人名称"/>
          <w15:appearance w15:val="boundingBox"/>
          <w:placeholder>
            <w:docPart w:val="dbbfb09e0f9a4a25ac81b40d011f86a9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-7"/>
          <w:sz w:val="22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/>
        <w:ind w:right="1034" w:firstLine="419" w:left="100"/>
        <w:rPr/>
      </w:pPr>
      <w:r>
        <w:rPr>
          <w:rFonts w:ascii="SimSun" w:hAnsi="SimSun" w:eastAsia="SimSun" w:cs="SimSun"/>
          <w:color w:val="000000"/>
          <w:sz w:val="22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396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法定代表人（单位负责人）身份证复印件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"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附：法定代表人（单位负责人）身份证复印件。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1034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2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1"/>
        </w:tabs>
        <w:spacing/>
        <w:ind w:right="0" w:firstLine="540" w:left="4212"/>
        <w:rPr/>
      </w:pPr>
      <w:r>
        <w:rPr>
          <w:rFonts w:ascii="SimSun" w:hAnsi="SimSun" w:eastAsia="SimSun" w:cs="SimSun"/>
          <w:color w:val="000000"/>
          <w:spacing w:val="-2"/>
          <w:sz w:val="22"/>
        </w:rPr>
        <w:t xml:space="preserve">投标人：</w:t>
      </w:r>
      <w:sdt>
        <w:sdtPr>
          <w:alias w:val="投标人名称"/>
          <w15:appearance w15:val="boundingBox"/>
          <w:placeholder>
            <w:docPart w:val="e9b12c34868a4cab91c602964960c519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2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" w:line="36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3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352"/>
          <w:tab w:val="left" w:leader="none" w:pos="6192"/>
          <w:tab w:val="left" w:leader="none" w:pos="7032"/>
        </w:tabs>
        <w:spacing w:after="0" w:before="36" w:line="360" w:lineRule="auto"/>
        <w:ind w:right="1034" w:firstLine="6050" w:left="0"/>
        <w:jc w:val="right"/>
        <w:rPr/>
      </w:pP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sdt>
        <w:sdtPr>
          <w:alias w:val="标书编制日期"/>
          <w15:appearance w15:val="boundingBox"/>
          <w:placeholder>
            <w:docPart w:val="9a625ac246594d78aa5e3ccf16047bbc"/>
          </w:placeholder>
          <w:tag w:val="标书编制日期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提示：投标单位是法人的，单位负责人是指投标单位的法定代表人。投标单位是其他组织的，单位负责人是指投标单位的主要负责人。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0518d3d6329438b80bfb176140c1d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fd758e7e7dde4ab68ad2aeed752ab4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b8678050499b4c95be0286fa8153b4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法人姓别</w:t>
          </w:r>
          <w:r/>
          <w:r/>
        </w:p>
      </w:docPartBody>
    </w:docPart>
    <w:docPart>
      <w:docPartPr>
        <w:name w:val="32c35ecc18a141ef93d0eb0a7635a6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法人年龄</w:t>
          </w:r>
          <w:r/>
          <w:r/>
        </w:p>
      </w:docPartBody>
    </w:docPart>
    <w:docPart>
      <w:docPartPr>
        <w:name w:val="b1995f8d81d04992860c311ca4dea3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dbbfb09e0f9a4a25ac81b40d011f86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e9b12c34868a4cab91c602964960c5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9a625ac246594d78aa5e3ccf16047b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2024-07-02T08:17:23Z</dcterms:created>
  <dcterms:modified xsi:type="dcterms:W3CDTF">2024-07-02T16:06:36Z</dcterms:modified>
</cp:coreProperties>
</file>