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法定代表人（负责人）授权委托书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单位名称：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法定代表人（负责人）姓名：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z w:val="24"/>
        </w:rPr>
        <w:t xml:space="preserve"> 身份证号码：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住所地：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授权人名称：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   身份证号码：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工作单位：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住址：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     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   电话：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现委托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z w:val="24"/>
        </w:rPr>
        <w:t xml:space="preserve">就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（项目编号、项目名称、包号）</w:t>
      </w:r>
      <w:r>
        <w:rPr>
          <w:rFonts w:ascii="宋体" w:hAnsi="宋体" w:eastAsia="宋体" w:cs="宋体"/>
          <w:color w:val="000000"/>
          <w:sz w:val="24"/>
        </w:rPr>
        <w:t xml:space="preserve">投标活动，以我单位名义处理一切与之有关的事务。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本授权书于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4"/>
        </w:rPr>
        <w:t xml:space="preserve">年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4"/>
        </w:rPr>
        <w:t xml:space="preserve">月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4"/>
        </w:rPr>
        <w:t xml:space="preserve">日签字或盖章</w:t>
      </w:r>
      <w:r>
        <w:rPr>
          <w:rFonts w:ascii="宋体" w:hAnsi="宋体" w:eastAsia="宋体" w:cs="宋体"/>
          <w:b/>
          <w:color w:val="000000"/>
          <w:sz w:val="24"/>
        </w:rPr>
        <w:t xml:space="preserve">生效，无转委托，</w:t>
      </w:r>
      <w:r>
        <w:rPr>
          <w:rFonts w:ascii="宋体" w:hAnsi="宋体" w:eastAsia="宋体" w:cs="宋体"/>
          <w:color w:val="000000"/>
          <w:sz w:val="24"/>
        </w:rPr>
        <w:t xml:space="preserve">特此声明。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（※法人和受托人身份证正、反面复印件※）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投标人（加盖单位公章）：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法定代表人（负责人）（签字或盖章）： 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详细通讯地址：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  <w:color w:val="000000"/>
          <w:sz w:val="24"/>
        </w:rPr>
        <w:t xml:space="preserve">      邮政编码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传        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  <w:color w:val="000000"/>
          <w:sz w:val="24"/>
        </w:rPr>
        <w:t xml:space="preserve">      电    话：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        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2024-03-08T08:41:11Z</dcterms:created>
  <dcterms:modified xsi:type="dcterms:W3CDTF">2024-03-08T08:41:28Z</dcterms:modified>
</cp:coreProperties>
</file>