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32"/>
        </w:rPr>
        <w:t xml:space="preserve">法定代表人身份证明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投标人名称：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      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姓名：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    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性别：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   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 年龄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：        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  职务：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    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系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             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（投标人名称）的法定代表人。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特此证明。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附：法定代表人身份证复印件。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注：本身份证明需由投标人加盖单位公章。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     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444" w:left="0"/>
        <w:jc w:val="right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投标人：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                     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（电子公章）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630" w:firstLine="444" w:left="0"/>
        <w:jc w:val="right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    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年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   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月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   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日  </w:t>
      </w:r>
      <w:r>
        <w:rPr>
          <w:rFonts w:ascii="宋体" w:hAnsi="宋体" w:eastAsia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eastAsia="宋体" w:cs="宋体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2</cp:revision>
  <dcterms:created xsi:type="dcterms:W3CDTF">2024-10-15T06:37:49Z</dcterms:created>
  <dcterms:modified xsi:type="dcterms:W3CDTF">2024-10-15T06:56:55Z</dcterms:modified>
</cp:coreProperties>
</file>