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32+63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2024-01-18T10:11:34Z</dcterms:modified>
</cp:coreProperties>
</file>