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7"/>
        <w:pBdr/>
        <w:spacing/>
        <w:ind w:firstLine="444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</w:p>
    <w:p>
      <w:pPr>
        <w:pStyle w:val="137"/>
        <w:pBdr/>
        <w:spacing/>
        <w:ind w:firstLine="624"/>
        <w:rPr>
          <w:rFonts w:hint="eastAsia" w:ascii="方正黑体简体" w:eastAsia="方正黑体简体"/>
          <w:sz w:val="30"/>
          <w:szCs w:val="30"/>
          <w:lang w:eastAsia="zh-CN"/>
        </w:rPr>
      </w:pPr>
      <w:r>
        <w:rPr>
          <w:rFonts w:hint="eastAsia" w:ascii="方正黑体简体" w:eastAsia="方正黑体简体"/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  <w:t xml:space="preserve">（项目名称）设备采购招标项目            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</w:r>
      <w:r>
        <w:rPr>
          <w:rFonts w:hint="eastAsia" w:ascii="方正黑体简体" w:eastAsia="方正黑体简体"/>
          <w:sz w:val="30"/>
          <w:szCs w:val="30"/>
          <w:lang w:eastAsia="zh-CN"/>
        </w:rPr>
      </w:r>
    </w:p>
    <w:p>
      <w:pPr>
        <w:pStyle w:val="137"/>
        <w:pBdr/>
        <w:spacing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Style w:val="137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137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137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137"/>
        <w:pBdr/>
        <w:spacing/>
        <w:ind w:firstLine="0"/>
        <w:jc w:val="center"/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pP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  <w:t xml:space="preserve">投标文件</w:t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</w:p>
    <w:p>
      <w:pPr>
        <w:pStyle w:val="137"/>
        <w:pBdr/>
        <w:spacing/>
        <w:ind w:firstLine="0"/>
        <w:jc w:val="center"/>
        <w:rPr>
          <w:rFonts w:ascii="Times New Roman" w:hAnsi="Times New Roman" w:eastAsia="黑体"/>
          <w:sz w:val="44"/>
          <w:lang w:eastAsia="zh-CN"/>
        </w:rPr>
      </w:pPr>
      <w:r>
        <w:rPr>
          <w:rFonts w:hint="eastAsia" w:eastAsia="黑体"/>
          <w:sz w:val="44"/>
          <w:szCs w:val="44"/>
          <w:lang w:eastAsia="zh-CN"/>
        </w:rPr>
        <w:t xml:space="preserve">（技术文件/商务文件/价格文件）</w:t>
      </w: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</w:p>
    <w:p>
      <w:pPr>
        <w:pStyle w:val="137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137"/>
        <w:pBdr/>
        <w:spacing/>
        <w:ind w:right="-1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投标人：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                 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（盖单位章）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137"/>
        <w:pBdr/>
        <w:spacing/>
        <w:ind w:right="1345" w:firstLine="1274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137"/>
        <w:pBdr/>
        <w:spacing/>
        <w:ind w:right="147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法定代表人(单位负责人)或委托代理人：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 (签字）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137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137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137"/>
        <w:pBdr/>
        <w:spacing/>
        <w:ind w:right="147" w:firstLine="2430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年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月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日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0030101010101"/>
  </w:font>
  <w:font w:name="方正黑体简体">
    <w:panose1 w:val="020006030200000200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2025-05-15T07:41:20Z</dcterms:created>
  <dcterms:modified xsi:type="dcterms:W3CDTF">2025-05-15T07:42:08Z</dcterms:modified>
</cp:coreProperties>
</file>