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lang w:eastAsia="zh-CN"/>
        </w:rPr>
      </w:pPr>
      <w:r>
        <w:rPr>
          <w:lang w:eastAsia="zh-CN"/>
        </w:rPr>
        <w:t xml:space="preserve">二、授权委托书</w:t>
      </w:r>
      <w:r>
        <w:rPr>
          <w:lang w:eastAsia="zh-CN"/>
        </w:rPr>
      </w:r>
      <w:r>
        <w:rPr>
          <w:lang w:eastAsia="zh-CN"/>
        </w:rPr>
      </w:r>
    </w:p>
    <w:p>
      <w:pPr>
        <w:pStyle w:val="834"/>
        <w:pBdr/>
        <w:spacing w:line="440" w:lineRule="exact"/>
        <w:ind w:firstLine="444"/>
        <w:rPr>
          <w:rFonts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lang w:eastAsia="zh-CN"/>
        </w:rPr>
      </w:r>
      <w:r>
        <w:rPr>
          <w:rFonts w:ascii="Times New Roman" w:hAnsi="Times New Roman" w:eastAsia="黑体"/>
          <w:lang w:eastAsia="zh-CN"/>
        </w:rPr>
      </w:r>
      <w:r>
        <w:rPr>
          <w:rFonts w:ascii="Times New Roman" w:hAnsi="Times New Roman" w:eastAsia="黑体"/>
          <w:lang w:eastAsia="zh-C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本人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姓名"/>
          <w15:appearance w15:val="boundingBox"/>
          <w:placeholder>
            <w:docPart w:val="efe7a60f355243d6ab56c8af848c873b"/>
          </w:placeholder>
          <w:tag w:val="姓名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  <w:t xml:space="preserve">（姓名）系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sdt>
        <w:sdtPr>
          <w:alias w:val="投标人名称"/>
          <w15:appearance w15:val="boundingBox"/>
          <w:placeholder>
            <w:docPart w:val="c88ad7f0ef0a41b381cc4c037356b589"/>
          </w:placeholder>
          <w:tag w:val="投标人名称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  <w:t xml:space="preserve">（投标人名称）的法定代表人（单位负责人），现委托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sdt>
        <w:sdtPr>
          <w:alias w:val="授权委托人姓名"/>
          <w15:appearance w15:val="boundingBox"/>
          <w:placeholder>
            <w:docPart w:val="28bbba1edbab4c79bc9335b95703f36b"/>
          </w:placeholder>
          <w:tag w:val="授权委托人姓名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</w:t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（姓名）为我方代理人。代理人根据授权，以我方名义签署、澄清确认、递交、撤回、修改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材料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采购招标项目投标文件、签订合同和处理有关事宜，其法律后果由我方承担。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委托期限：</w:t>
      </w:r>
      <w:sdt>
        <w:sdtPr>
          <w:alias w:val="委托期限"/>
          <w15:appearance w15:val="boundingBox"/>
          <w:placeholder>
            <w:docPart w:val="b5561d880ef74264ba8c23d1eefe14c2"/>
          </w:placeholder>
          <w:tag w:val="委托期限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        </w:t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代理人无转委托权。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附：法定代表人（单位负责人）身份证复印件及委托代理人身份证复印件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  标  人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投标人名称（盖单位公章）"/>
          <w15:appearance w15:val="boundingBox"/>
          <w:placeholder>
            <w:docPart w:val="bfef56f35573419bb5d82032a6e7267a"/>
          </w:placeholder>
          <w:tag w:val="投标人名称（盖单位公章）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  <w:t xml:space="preserve">（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盖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单位章）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tabs>
          <w:tab w:val="left" w:leader="none" w:pos="3559"/>
        </w:tabs>
        <w:spacing w:line="360" w:lineRule="auto"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  <w:tab/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法定代表人（单位负责人）：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法定代表人(签字）"/>
          <w15:appearance w15:val="boundingBox"/>
          <w:placeholder>
            <w:docPart w:val="d42c2e224c12417ea75c884fb8831aed"/>
          </w:placeholder>
          <w:tag w:val="法定代表人(签字）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（签字）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身份证号码：</w:t>
      </w:r>
      <w:sdt>
        <w:sdtPr>
          <w:alias w:val="法人身份证号码"/>
          <w15:appearance w15:val="boundingBox"/>
          <w:placeholder>
            <w:docPart w:val="337c73bbf8f84b2aae76d5c6328658f5"/>
          </w:placeholder>
          <w:tag w:val="法人身份证号码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 </w:t>
          </w:r>
          <w:r>
            <w:rPr>
              <w:rFonts w:hint="eastAsia"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委托代理人：</w:t>
      </w:r>
      <w:sdt>
        <w:sdtPr>
          <w:alias w:val="委托代理人：（签字）"/>
          <w15:appearance w15:val="boundingBox"/>
          <w:placeholder>
            <w:docPart w:val="b4a4b5697d114922aecbba9cb45f6964"/>
          </w:placeholder>
          <w:tag w:val="委托代理人：（签字）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  <w:t xml:space="preserve">（签字）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2775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身份证号码：</w:t>
      </w:r>
      <w:sdt>
        <w:sdtPr>
          <w:alias w:val="授权委托人身份证号码"/>
          <w15:appearance w15:val="boundingBox"/>
          <w:placeholder>
            <w:docPart w:val="e0984e88ba1146318377b81889bad26c"/>
          </w:placeholder>
          <w:tag w:val="授权委托人身份证号码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ab/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u w:val="single"/>
          <w:lang w:eastAsia="zh-CN"/>
        </w:rPr>
        <w:t xml:space="preserve">                  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firstLine="444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 w:line="360" w:lineRule="auto"/>
        <w:ind w:right="444" w:firstLine="4218"/>
        <w:jc w:val="right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标书编制日期"/>
          <w15:appearance w15:val="boundingBox"/>
          <w:placeholder>
            <w:docPart w:val="713382cca32b4671a1263ecc1f2ebead"/>
          </w:placeholder>
          <w:tag w:val="标书编制日期"/>
          <w:rPr>
            <w:rFonts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年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月</w:t>
          </w:r>
          <w:r>
            <w:rPr>
              <w:rFonts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  <w:t xml:space="preserve">日</w:t>
          </w:r>
          <w:r>
            <w:rPr>
              <w:rFonts w:ascii="NSimSun" w:hAnsi="NSimSun" w:eastAsia="NSimSun" w:cs="NSimSun"/>
              <w:sz w:val="21"/>
              <w:szCs w:val="21"/>
              <w:lang w:eastAsia="zh-CN"/>
            </w:rPr>
          </w:r>
        </w:sdtContent>
      </w:sdt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fe7a60f355243d6ab56c8af848c87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c88ad7f0ef0a41b381cc4c037356b5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8bbba1edbab4c79bc9335b95703f3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b5561d880ef74264ba8c23d1eefe14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委托期限</w:t>
          </w:r>
          <w:r/>
          <w:r/>
        </w:p>
      </w:docPartBody>
    </w:docPart>
    <w:docPart>
      <w:docPartPr>
        <w:name w:val="bfef56f35573419bb5d82032a6e726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投标人名称（盖单位公章）</w:t>
          </w:r>
          <w:r/>
          <w:r/>
        </w:p>
      </w:docPartBody>
    </w:docPart>
    <w:docPart>
      <w:docPartPr>
        <w:name w:val="d42c2e224c12417ea75c884fb8831a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法定代表人(签字）</w:t>
          </w:r>
          <w:r/>
          <w:r/>
        </w:p>
      </w:docPartBody>
    </w:docPart>
    <w:docPart>
      <w:docPartPr>
        <w:name w:val="337c73bbf8f84b2aae76d5c632865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b4a4b5697d114922aecbba9cb45f69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委托代理人：（签字）</w:t>
          </w:r>
          <w:r/>
          <w:r/>
        </w:p>
      </w:docPartBody>
    </w:docPart>
    <w:docPart>
      <w:docPartPr>
        <w:name w:val="e0984e88ba1146318377b81889bad2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授权委托人身份证号码</w:t>
          </w:r>
          <w:r/>
          <w:r/>
        </w:p>
      </w:docPartBody>
    </w:docPart>
    <w:docPart>
      <w:docPartPr>
        <w:name w:val="713382cca32b4671a1263ecc1f2eb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2024-06-27T01:53:13Z</dcterms:created>
  <dcterms:modified xsi:type="dcterms:W3CDTF">2024-06-27T03:55:51Z</dcterms:modified>
</cp:coreProperties>
</file>