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6845165165</w:t>
      </w:r>
      <w:r>
        <w:t xml:space="preserve">546516516519685416</w:t>
      </w:r>
      <w:r>
        <w:t xml:space="preserve">1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2024-02-20T02:45:02Z</dcterms:created>
  <dcterms:modified xsi:type="dcterms:W3CDTF">2024-02-20T02:46:24Z</dcterms:modified>
</cp:coreProperties>
</file>